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38" w:rsidRDefault="00504A38" w:rsidP="00B60343">
      <w:pPr>
        <w:pStyle w:val="NoSpacing"/>
      </w:pPr>
      <w:r w:rsidRPr="009E0BF6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3F765898" wp14:editId="3A31A86B">
            <wp:simplePos x="0" y="0"/>
            <wp:positionH relativeFrom="column">
              <wp:posOffset>-139065</wp:posOffset>
            </wp:positionH>
            <wp:positionV relativeFrom="paragraph">
              <wp:posOffset>154305</wp:posOffset>
            </wp:positionV>
            <wp:extent cx="1133475" cy="738925"/>
            <wp:effectExtent l="0" t="0" r="0" b="4445"/>
            <wp:wrapNone/>
            <wp:docPr id="1" name="Picture 1" descr="RV-logo Fi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V-logo Fin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815" cy="7424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</w:p>
    <w:p w:rsidR="00A01153" w:rsidRPr="004660A2" w:rsidRDefault="00504A38" w:rsidP="00504A38">
      <w:pPr>
        <w:jc w:val="center"/>
        <w:rPr>
          <w:rFonts w:ascii="Comic Sans MS" w:hAnsi="Comic Sans MS"/>
          <w:b/>
        </w:rPr>
      </w:pPr>
      <w:r w:rsidRPr="004660A2">
        <w:rPr>
          <w:rFonts w:ascii="Comic Sans MS" w:hAnsi="Comic Sans MS"/>
          <w:b/>
        </w:rPr>
        <w:t>River View Primary &amp; Nursery School</w:t>
      </w:r>
    </w:p>
    <w:p w:rsidR="00A01153" w:rsidRPr="00645205" w:rsidRDefault="00504A38" w:rsidP="004660A2">
      <w:pPr>
        <w:jc w:val="center"/>
        <w:rPr>
          <w:rFonts w:ascii="Comic Sans MS" w:hAnsi="Comic Sans MS"/>
          <w:b/>
          <w:sz w:val="16"/>
          <w:szCs w:val="16"/>
        </w:rPr>
      </w:pPr>
      <w:r w:rsidRPr="004660A2">
        <w:rPr>
          <w:rFonts w:ascii="Comic Sans MS" w:hAnsi="Comic Sans MS"/>
          <w:b/>
        </w:rPr>
        <w:t>Governing Board</w:t>
      </w:r>
      <w:r w:rsidR="00E33562">
        <w:rPr>
          <w:rFonts w:ascii="Comic Sans MS" w:hAnsi="Comic Sans MS"/>
          <w:b/>
        </w:rPr>
        <w:t xml:space="preserve"> Attendance</w:t>
      </w:r>
      <w:r w:rsidR="00317792">
        <w:rPr>
          <w:rFonts w:ascii="Comic Sans MS" w:hAnsi="Comic Sans MS"/>
          <w:b/>
        </w:rPr>
        <w:t xml:space="preserve"> – September 2017 –July 2018</w:t>
      </w:r>
    </w:p>
    <w:tbl>
      <w:tblPr>
        <w:tblStyle w:val="TableGrid"/>
        <w:tblW w:w="1359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2430"/>
        <w:gridCol w:w="900"/>
        <w:gridCol w:w="630"/>
        <w:gridCol w:w="630"/>
        <w:gridCol w:w="990"/>
        <w:gridCol w:w="990"/>
        <w:gridCol w:w="720"/>
        <w:gridCol w:w="720"/>
        <w:gridCol w:w="900"/>
        <w:gridCol w:w="720"/>
        <w:gridCol w:w="810"/>
        <w:gridCol w:w="720"/>
        <w:gridCol w:w="810"/>
        <w:gridCol w:w="720"/>
        <w:gridCol w:w="900"/>
      </w:tblGrid>
      <w:tr w:rsidR="0004519B" w:rsidRPr="00645205" w:rsidTr="004763C6">
        <w:trPr>
          <w:cantSplit/>
          <w:trHeight w:val="1727"/>
        </w:trPr>
        <w:tc>
          <w:tcPr>
            <w:tcW w:w="2430" w:type="dxa"/>
          </w:tcPr>
          <w:p w:rsidR="0004519B" w:rsidRPr="007B2445" w:rsidRDefault="0004519B" w:rsidP="00E3356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B2445">
              <w:rPr>
                <w:rFonts w:ascii="Comic Sans MS" w:hAnsi="Comic Sans MS"/>
                <w:sz w:val="20"/>
                <w:szCs w:val="20"/>
              </w:rPr>
              <w:t>Committee</w:t>
            </w:r>
          </w:p>
          <w:p w:rsidR="0004519B" w:rsidRDefault="0004519B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04519B" w:rsidRDefault="0004519B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04519B" w:rsidRDefault="0004519B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04519B" w:rsidRDefault="0004519B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04519B" w:rsidRDefault="0004519B" w:rsidP="00E3356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04519B" w:rsidRDefault="0004519B" w:rsidP="007B244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64520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Date</w:t>
            </w:r>
          </w:p>
          <w:p w:rsidR="0004519B" w:rsidRDefault="0004519B" w:rsidP="00645205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</w:p>
          <w:p w:rsidR="0004519B" w:rsidRPr="00645205" w:rsidRDefault="0004519B" w:rsidP="00645205">
            <w:pPr>
              <w:jc w:val="both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textDirection w:val="btLr"/>
          </w:tcPr>
          <w:p w:rsidR="0004519B" w:rsidRPr="00645205" w:rsidRDefault="0004519B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 C Stokes</w:t>
            </w:r>
          </w:p>
        </w:tc>
        <w:tc>
          <w:tcPr>
            <w:tcW w:w="630" w:type="dxa"/>
            <w:textDirection w:val="btLr"/>
          </w:tcPr>
          <w:p w:rsidR="0004519B" w:rsidRPr="00645205" w:rsidRDefault="0004519B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 xml:space="preserve">Mr M </w:t>
            </w:r>
            <w:proofErr w:type="spellStart"/>
            <w:r w:rsidRPr="00645205">
              <w:rPr>
                <w:rFonts w:ascii="Comic Sans MS" w:hAnsi="Comic Sans MS"/>
                <w:sz w:val="16"/>
                <w:szCs w:val="16"/>
              </w:rPr>
              <w:t>Redshaw</w:t>
            </w:r>
            <w:proofErr w:type="spellEnd"/>
          </w:p>
        </w:tc>
        <w:tc>
          <w:tcPr>
            <w:tcW w:w="990" w:type="dxa"/>
            <w:textDirection w:val="btLr"/>
          </w:tcPr>
          <w:p w:rsidR="0004519B" w:rsidRPr="00645205" w:rsidRDefault="0004519B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J Grubb</w:t>
            </w:r>
          </w:p>
        </w:tc>
        <w:tc>
          <w:tcPr>
            <w:tcW w:w="990" w:type="dxa"/>
            <w:textDirection w:val="btLr"/>
          </w:tcPr>
          <w:p w:rsidR="0004519B" w:rsidRPr="00645205" w:rsidRDefault="0004519B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 J Berry</w:t>
            </w:r>
          </w:p>
        </w:tc>
        <w:tc>
          <w:tcPr>
            <w:tcW w:w="720" w:type="dxa"/>
            <w:textDirection w:val="btLr"/>
          </w:tcPr>
          <w:p w:rsidR="0004519B" w:rsidRPr="00645205" w:rsidRDefault="0004519B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 xml:space="preserve">Mrs M </w:t>
            </w:r>
            <w:r>
              <w:rPr>
                <w:rFonts w:ascii="Comic Sans MS" w:hAnsi="Comic Sans MS"/>
                <w:sz w:val="16"/>
                <w:szCs w:val="16"/>
              </w:rPr>
              <w:t>Whitehouse</w:t>
            </w:r>
          </w:p>
        </w:tc>
        <w:tc>
          <w:tcPr>
            <w:tcW w:w="720" w:type="dxa"/>
            <w:textDirection w:val="btLr"/>
          </w:tcPr>
          <w:p w:rsidR="0004519B" w:rsidRPr="00645205" w:rsidRDefault="0004519B" w:rsidP="00F704EA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D Buckingham</w:t>
            </w:r>
          </w:p>
        </w:tc>
        <w:tc>
          <w:tcPr>
            <w:tcW w:w="900" w:type="dxa"/>
            <w:textDirection w:val="btLr"/>
          </w:tcPr>
          <w:p w:rsidR="0004519B" w:rsidRPr="00645205" w:rsidRDefault="0004519B" w:rsidP="00CF4237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H Cooper-Percival</w:t>
            </w:r>
          </w:p>
        </w:tc>
        <w:tc>
          <w:tcPr>
            <w:tcW w:w="720" w:type="dxa"/>
            <w:textDirection w:val="btLr"/>
          </w:tcPr>
          <w:p w:rsidR="0004519B" w:rsidRPr="00645205" w:rsidRDefault="0004519B" w:rsidP="00CF4237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D Dickinson</w:t>
            </w:r>
          </w:p>
        </w:tc>
        <w:tc>
          <w:tcPr>
            <w:tcW w:w="810" w:type="dxa"/>
            <w:textDirection w:val="btLr"/>
          </w:tcPr>
          <w:p w:rsidR="0004519B" w:rsidRPr="00645205" w:rsidRDefault="0004519B" w:rsidP="00CF4237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>Mrs K Matthews</w:t>
            </w:r>
          </w:p>
        </w:tc>
        <w:tc>
          <w:tcPr>
            <w:tcW w:w="720" w:type="dxa"/>
            <w:textDirection w:val="btLr"/>
          </w:tcPr>
          <w:p w:rsidR="0004519B" w:rsidRPr="00645205" w:rsidRDefault="0004519B" w:rsidP="00CF4237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Miss F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Veli</w:t>
            </w:r>
            <w:proofErr w:type="spellEnd"/>
          </w:p>
        </w:tc>
        <w:tc>
          <w:tcPr>
            <w:tcW w:w="810" w:type="dxa"/>
            <w:textDirection w:val="btLr"/>
          </w:tcPr>
          <w:p w:rsidR="0004519B" w:rsidRPr="00645205" w:rsidRDefault="0004519B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Ms L Sabrint0</w:t>
            </w:r>
          </w:p>
        </w:tc>
        <w:tc>
          <w:tcPr>
            <w:tcW w:w="720" w:type="dxa"/>
            <w:textDirection w:val="btLr"/>
          </w:tcPr>
          <w:p w:rsidR="0004519B" w:rsidRPr="00645205" w:rsidRDefault="0004519B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45205">
              <w:rPr>
                <w:rFonts w:ascii="Comic Sans MS" w:hAnsi="Comic Sans MS"/>
                <w:sz w:val="16"/>
                <w:szCs w:val="16"/>
              </w:rPr>
              <w:t xml:space="preserve">Mrs K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Stubbington</w:t>
            </w:r>
            <w:proofErr w:type="spellEnd"/>
          </w:p>
        </w:tc>
        <w:tc>
          <w:tcPr>
            <w:tcW w:w="900" w:type="dxa"/>
            <w:textDirection w:val="btLr"/>
          </w:tcPr>
          <w:p w:rsidR="0004519B" w:rsidRDefault="0004519B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Mrs S Wilkinson</w:t>
            </w:r>
          </w:p>
          <w:p w:rsidR="0004519B" w:rsidRPr="00645205" w:rsidRDefault="0004519B" w:rsidP="00E33562">
            <w:pPr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(Taking Minutes)</w:t>
            </w: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</w:tcPr>
          <w:p w:rsidR="0004519B" w:rsidRPr="002D6E0F" w:rsidRDefault="0004519B" w:rsidP="002D6E0F">
            <w:pPr>
              <w:rPr>
                <w:rFonts w:ascii="Comic Sans MS" w:hAnsi="Comic Sans MS"/>
                <w:sz w:val="16"/>
                <w:szCs w:val="16"/>
              </w:rPr>
            </w:pPr>
            <w:r w:rsidRPr="002D6E0F">
              <w:rPr>
                <w:rFonts w:ascii="Comic Sans MS" w:hAnsi="Comic Sans MS"/>
                <w:sz w:val="16"/>
                <w:szCs w:val="16"/>
              </w:rPr>
              <w:t>Leadership &amp; Management</w:t>
            </w:r>
          </w:p>
        </w:tc>
        <w:tc>
          <w:tcPr>
            <w:tcW w:w="900" w:type="dxa"/>
          </w:tcPr>
          <w:p w:rsidR="0004519B" w:rsidRPr="002D6E0F" w:rsidRDefault="000343C9" w:rsidP="0012384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13.09</w:t>
            </w:r>
            <w:r w:rsidR="0004519B">
              <w:rPr>
                <w:rFonts w:ascii="Comic Sans MS" w:hAnsi="Comic Sans MS"/>
                <w:sz w:val="16"/>
                <w:szCs w:val="16"/>
              </w:rPr>
              <w:t>.17</w:t>
            </w:r>
          </w:p>
        </w:tc>
        <w:tc>
          <w:tcPr>
            <w:tcW w:w="630" w:type="dxa"/>
          </w:tcPr>
          <w:p w:rsidR="0004519B" w:rsidRPr="002D6E0F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630" w:type="dxa"/>
          </w:tcPr>
          <w:p w:rsidR="0004519B" w:rsidRPr="002D6E0F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990" w:type="dxa"/>
          </w:tcPr>
          <w:p w:rsidR="0004519B" w:rsidRPr="002D6E0F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90" w:type="dxa"/>
          </w:tcPr>
          <w:p w:rsidR="0004519B" w:rsidRPr="002D6E0F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04519B" w:rsidRPr="002D6E0F" w:rsidRDefault="00CF2587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04519B" w:rsidRPr="002D6E0F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04519B" w:rsidRPr="002D6E0F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04519B" w:rsidRPr="002D6E0F" w:rsidRDefault="00CF2587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04519B" w:rsidRPr="002D6E0F" w:rsidRDefault="00CF2587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04519B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04519B" w:rsidRDefault="00CF2587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04519B" w:rsidRPr="002D6E0F" w:rsidTr="004763C6">
        <w:trPr>
          <w:trHeight w:val="260"/>
        </w:trPr>
        <w:tc>
          <w:tcPr>
            <w:tcW w:w="2430" w:type="dxa"/>
            <w:shd w:val="clear" w:color="auto" w:fill="00B0F0"/>
          </w:tcPr>
          <w:p w:rsidR="0004519B" w:rsidRPr="002D6E0F" w:rsidRDefault="0004519B" w:rsidP="00205BF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Full Governing Board</w:t>
            </w:r>
          </w:p>
        </w:tc>
        <w:tc>
          <w:tcPr>
            <w:tcW w:w="900" w:type="dxa"/>
          </w:tcPr>
          <w:p w:rsidR="0004519B" w:rsidRDefault="00CF2587" w:rsidP="00205BF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07.11.17</w:t>
            </w:r>
          </w:p>
        </w:tc>
        <w:tc>
          <w:tcPr>
            <w:tcW w:w="630" w:type="dxa"/>
          </w:tcPr>
          <w:p w:rsidR="0004519B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630" w:type="dxa"/>
          </w:tcPr>
          <w:p w:rsidR="0004519B" w:rsidRPr="002D6E0F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90" w:type="dxa"/>
          </w:tcPr>
          <w:p w:rsidR="0004519B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n/a</w:t>
            </w:r>
          </w:p>
        </w:tc>
        <w:tc>
          <w:tcPr>
            <w:tcW w:w="990" w:type="dxa"/>
          </w:tcPr>
          <w:p w:rsidR="0004519B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04519B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04519B" w:rsidRPr="002D6E0F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04519B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720" w:type="dxa"/>
          </w:tcPr>
          <w:p w:rsidR="0004519B" w:rsidRDefault="0004519B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04519B" w:rsidRPr="002D6E0F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</w:t>
            </w:r>
          </w:p>
        </w:tc>
        <w:tc>
          <w:tcPr>
            <w:tcW w:w="810" w:type="dxa"/>
          </w:tcPr>
          <w:p w:rsidR="0004519B" w:rsidRPr="002D6E0F" w:rsidRDefault="0004519B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04519B" w:rsidRDefault="00280347" w:rsidP="00205BF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n/r</w:t>
            </w:r>
          </w:p>
        </w:tc>
      </w:tr>
      <w:tr w:rsidR="00280347" w:rsidRPr="002D6E0F" w:rsidTr="004763C6">
        <w:trPr>
          <w:cantSplit/>
          <w:trHeight w:val="260"/>
        </w:trPr>
        <w:tc>
          <w:tcPr>
            <w:tcW w:w="2430" w:type="dxa"/>
          </w:tcPr>
          <w:p w:rsidR="00280347" w:rsidRPr="002D6E0F" w:rsidRDefault="00280347" w:rsidP="001201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Finance</w:t>
            </w:r>
          </w:p>
        </w:tc>
        <w:tc>
          <w:tcPr>
            <w:tcW w:w="900" w:type="dxa"/>
          </w:tcPr>
          <w:p w:rsidR="00280347" w:rsidRDefault="00280347" w:rsidP="001201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30.11.17</w:t>
            </w:r>
          </w:p>
        </w:tc>
        <w:tc>
          <w:tcPr>
            <w:tcW w:w="630" w:type="dxa"/>
          </w:tcPr>
          <w:p w:rsidR="00280347" w:rsidRDefault="00BD697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630" w:type="dxa"/>
          </w:tcPr>
          <w:p w:rsidR="00280347" w:rsidRDefault="00BD697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90" w:type="dxa"/>
          </w:tcPr>
          <w:p w:rsidR="00280347" w:rsidRDefault="004763C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Resigned</w:t>
            </w:r>
          </w:p>
        </w:tc>
        <w:tc>
          <w:tcPr>
            <w:tcW w:w="990" w:type="dxa"/>
          </w:tcPr>
          <w:p w:rsidR="00280347" w:rsidRDefault="004763C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Resigned</w:t>
            </w:r>
            <w:bookmarkStart w:id="0" w:name="_GoBack"/>
            <w:bookmarkEnd w:id="0"/>
          </w:p>
        </w:tc>
        <w:tc>
          <w:tcPr>
            <w:tcW w:w="720" w:type="dxa"/>
          </w:tcPr>
          <w:p w:rsidR="00280347" w:rsidRDefault="00BD697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280347" w:rsidRDefault="00BD697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280347" w:rsidRDefault="004763C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280347" w:rsidRDefault="00280347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280347" w:rsidRDefault="00BD697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</w:tcPr>
          <w:p w:rsidR="00280347" w:rsidRDefault="004763C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</w:tcPr>
          <w:p w:rsidR="00280347" w:rsidRDefault="004763C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</w:tcPr>
          <w:p w:rsidR="00280347" w:rsidRDefault="00BD697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</w:tcPr>
          <w:p w:rsidR="00280347" w:rsidRDefault="00BD6976" w:rsidP="00120196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04519B" w:rsidRPr="002D6E0F" w:rsidTr="004763C6">
        <w:trPr>
          <w:cantSplit/>
          <w:trHeight w:val="251"/>
        </w:trPr>
        <w:tc>
          <w:tcPr>
            <w:tcW w:w="2430" w:type="dxa"/>
            <w:shd w:val="clear" w:color="auto" w:fill="92D050"/>
          </w:tcPr>
          <w:p w:rsidR="0004519B" w:rsidRDefault="0004519B" w:rsidP="002D6E0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Christmas Holiday</w:t>
            </w:r>
          </w:p>
        </w:tc>
        <w:tc>
          <w:tcPr>
            <w:tcW w:w="900" w:type="dxa"/>
            <w:shd w:val="clear" w:color="auto" w:fill="92D050"/>
          </w:tcPr>
          <w:p w:rsidR="0004519B" w:rsidRDefault="0004519B" w:rsidP="002D6E0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92D050"/>
          </w:tcPr>
          <w:p w:rsidR="0004519B" w:rsidRPr="002D6E0F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92D050"/>
          </w:tcPr>
          <w:p w:rsidR="0004519B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92D050"/>
          </w:tcPr>
          <w:p w:rsidR="0004519B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04519B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04519B" w:rsidRPr="002D6E0F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Pr="002D6E0F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04519B" w:rsidRPr="002D6E0F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Pr="002D6E0F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04519B" w:rsidRPr="002D6E0F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1B4D6C" w:rsidTr="004763C6">
        <w:trPr>
          <w:cantSplit/>
          <w:trHeight w:val="260"/>
        </w:trPr>
        <w:tc>
          <w:tcPr>
            <w:tcW w:w="2430" w:type="dxa"/>
            <w:shd w:val="clear" w:color="auto" w:fill="auto"/>
          </w:tcPr>
          <w:p w:rsidR="0004519B" w:rsidRDefault="0004519B" w:rsidP="00FA04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Leadership &amp; Management</w:t>
            </w:r>
          </w:p>
        </w:tc>
        <w:tc>
          <w:tcPr>
            <w:tcW w:w="900" w:type="dxa"/>
            <w:shd w:val="clear" w:color="auto" w:fill="auto"/>
          </w:tcPr>
          <w:p w:rsidR="0004519B" w:rsidRPr="00735B03" w:rsidRDefault="008D04AC" w:rsidP="00FA04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23.01.18</w:t>
            </w:r>
          </w:p>
        </w:tc>
        <w:tc>
          <w:tcPr>
            <w:tcW w:w="630" w:type="dxa"/>
            <w:shd w:val="clear" w:color="auto" w:fill="auto"/>
          </w:tcPr>
          <w:p w:rsidR="0004519B" w:rsidRPr="00735B03" w:rsidRDefault="004763C6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630" w:type="dxa"/>
            <w:shd w:val="clear" w:color="auto" w:fill="auto"/>
          </w:tcPr>
          <w:p w:rsidR="0004519B" w:rsidRPr="00735B03" w:rsidRDefault="004763C6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90" w:type="dxa"/>
            <w:shd w:val="clear" w:color="auto" w:fill="auto"/>
          </w:tcPr>
          <w:p w:rsidR="0004519B" w:rsidRPr="00735B03" w:rsidRDefault="004763C6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Resigned</w:t>
            </w:r>
          </w:p>
        </w:tc>
        <w:tc>
          <w:tcPr>
            <w:tcW w:w="990" w:type="dxa"/>
            <w:shd w:val="clear" w:color="auto" w:fill="auto"/>
          </w:tcPr>
          <w:p w:rsidR="0004519B" w:rsidRPr="00735B03" w:rsidRDefault="000550C5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Resigned</w:t>
            </w:r>
          </w:p>
        </w:tc>
        <w:tc>
          <w:tcPr>
            <w:tcW w:w="720" w:type="dxa"/>
            <w:shd w:val="clear" w:color="auto" w:fill="auto"/>
          </w:tcPr>
          <w:p w:rsidR="0004519B" w:rsidRPr="00735B03" w:rsidRDefault="004763C6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720" w:type="dxa"/>
            <w:shd w:val="clear" w:color="auto" w:fill="auto"/>
          </w:tcPr>
          <w:p w:rsidR="0004519B" w:rsidRPr="00735B03" w:rsidRDefault="004763C6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  <w:shd w:val="clear" w:color="auto" w:fill="auto"/>
          </w:tcPr>
          <w:p w:rsidR="0004519B" w:rsidRPr="00735B03" w:rsidRDefault="000550C5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Resigned</w:t>
            </w:r>
          </w:p>
        </w:tc>
        <w:tc>
          <w:tcPr>
            <w:tcW w:w="720" w:type="dxa"/>
            <w:shd w:val="clear" w:color="auto" w:fill="auto"/>
          </w:tcPr>
          <w:p w:rsidR="0004519B" w:rsidRPr="00735B03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auto"/>
          </w:tcPr>
          <w:p w:rsidR="0004519B" w:rsidRPr="00735B03" w:rsidRDefault="004763C6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  <w:shd w:val="clear" w:color="auto" w:fill="auto"/>
          </w:tcPr>
          <w:p w:rsidR="0004519B" w:rsidRPr="00735B03" w:rsidRDefault="004763C6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810" w:type="dxa"/>
            <w:shd w:val="clear" w:color="auto" w:fill="auto"/>
          </w:tcPr>
          <w:p w:rsidR="0004519B" w:rsidRPr="00735B03" w:rsidRDefault="004763C6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n/c</w:t>
            </w:r>
          </w:p>
        </w:tc>
        <w:tc>
          <w:tcPr>
            <w:tcW w:w="720" w:type="dxa"/>
            <w:shd w:val="clear" w:color="auto" w:fill="auto"/>
          </w:tcPr>
          <w:p w:rsidR="0004519B" w:rsidRPr="00735B03" w:rsidRDefault="004763C6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  <w:tc>
          <w:tcPr>
            <w:tcW w:w="900" w:type="dxa"/>
            <w:shd w:val="clear" w:color="auto" w:fill="auto"/>
          </w:tcPr>
          <w:p w:rsidR="0004519B" w:rsidRPr="00735B03" w:rsidRDefault="004763C6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sym w:font="Wingdings" w:char="F0FC"/>
            </w:r>
          </w:p>
        </w:tc>
      </w:tr>
      <w:tr w:rsidR="0004519B" w:rsidRPr="001B4D6C" w:rsidTr="004763C6">
        <w:trPr>
          <w:cantSplit/>
          <w:trHeight w:val="260"/>
        </w:trPr>
        <w:tc>
          <w:tcPr>
            <w:tcW w:w="2430" w:type="dxa"/>
            <w:shd w:val="clear" w:color="auto" w:fill="auto"/>
          </w:tcPr>
          <w:p w:rsidR="0004519B" w:rsidRPr="001B4D6C" w:rsidRDefault="0004519B" w:rsidP="00FA04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Finance</w:t>
            </w:r>
          </w:p>
        </w:tc>
        <w:tc>
          <w:tcPr>
            <w:tcW w:w="900" w:type="dxa"/>
            <w:shd w:val="clear" w:color="auto" w:fill="auto"/>
          </w:tcPr>
          <w:p w:rsidR="0004519B" w:rsidRPr="00735B03" w:rsidRDefault="008D04AC" w:rsidP="00FA048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24.01.18</w:t>
            </w:r>
          </w:p>
        </w:tc>
        <w:tc>
          <w:tcPr>
            <w:tcW w:w="630" w:type="dxa"/>
            <w:shd w:val="clear" w:color="auto" w:fill="auto"/>
          </w:tcPr>
          <w:p w:rsidR="0004519B" w:rsidRPr="00735B03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auto"/>
          </w:tcPr>
          <w:p w:rsidR="0004519B" w:rsidRPr="00735B03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</w:tcPr>
          <w:p w:rsidR="0004519B" w:rsidRPr="00735B03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auto"/>
          </w:tcPr>
          <w:p w:rsidR="0004519B" w:rsidRPr="00735B03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04519B" w:rsidRPr="00735B03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04519B" w:rsidRPr="00735B03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auto"/>
          </w:tcPr>
          <w:p w:rsidR="0004519B" w:rsidRPr="00735B03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04519B" w:rsidRPr="00735B03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auto"/>
          </w:tcPr>
          <w:p w:rsidR="0004519B" w:rsidRPr="00735B03" w:rsidRDefault="0004519B" w:rsidP="00F704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04519B" w:rsidRPr="00735B03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auto"/>
          </w:tcPr>
          <w:p w:rsidR="0004519B" w:rsidRPr="00735B03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auto"/>
          </w:tcPr>
          <w:p w:rsidR="0004519B" w:rsidRPr="00735B03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auto"/>
          </w:tcPr>
          <w:p w:rsidR="0004519B" w:rsidRPr="00735B03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  <w:shd w:val="clear" w:color="auto" w:fill="00B0F0"/>
          </w:tcPr>
          <w:p w:rsidR="0004519B" w:rsidRDefault="0004519B" w:rsidP="00D50B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Full Governing Board</w:t>
            </w:r>
          </w:p>
        </w:tc>
        <w:tc>
          <w:tcPr>
            <w:tcW w:w="900" w:type="dxa"/>
          </w:tcPr>
          <w:p w:rsidR="0004519B" w:rsidRDefault="000550C5" w:rsidP="00D50B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27.03.18</w:t>
            </w:r>
          </w:p>
        </w:tc>
        <w:tc>
          <w:tcPr>
            <w:tcW w:w="63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D50B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  <w:shd w:val="clear" w:color="auto" w:fill="92D050"/>
          </w:tcPr>
          <w:p w:rsidR="0004519B" w:rsidRPr="002D6E0F" w:rsidRDefault="0004519B" w:rsidP="00930C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February Half Term</w:t>
            </w:r>
          </w:p>
        </w:tc>
        <w:tc>
          <w:tcPr>
            <w:tcW w:w="900" w:type="dxa"/>
            <w:shd w:val="clear" w:color="auto" w:fill="92D050"/>
          </w:tcPr>
          <w:p w:rsidR="0004519B" w:rsidRDefault="0004519B" w:rsidP="002D6E0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04519B" w:rsidRPr="002D6E0F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04519B" w:rsidRDefault="0004519B" w:rsidP="002D6E0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8D04AC" w:rsidRPr="002D6E0F" w:rsidTr="004763C6">
        <w:trPr>
          <w:cantSplit/>
          <w:trHeight w:val="260"/>
        </w:trPr>
        <w:tc>
          <w:tcPr>
            <w:tcW w:w="2430" w:type="dxa"/>
          </w:tcPr>
          <w:p w:rsidR="008D04AC" w:rsidRPr="002D6E0F" w:rsidRDefault="008D04AC" w:rsidP="002C77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Teaching &amp; Learning</w:t>
            </w:r>
          </w:p>
        </w:tc>
        <w:tc>
          <w:tcPr>
            <w:tcW w:w="900" w:type="dxa"/>
          </w:tcPr>
          <w:p w:rsidR="008D04AC" w:rsidRPr="002D6E0F" w:rsidRDefault="008D04AC" w:rsidP="002C77A0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28.02.18</w:t>
            </w:r>
          </w:p>
        </w:tc>
        <w:tc>
          <w:tcPr>
            <w:tcW w:w="63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8D04AC" w:rsidRPr="002D6E0F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8D04AC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8D04AC" w:rsidRDefault="008D04AC" w:rsidP="002C77A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</w:tcPr>
          <w:p w:rsidR="0004519B" w:rsidRPr="002D6E0F" w:rsidRDefault="0004519B" w:rsidP="00A653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Leadership &amp; Management</w:t>
            </w:r>
          </w:p>
        </w:tc>
        <w:tc>
          <w:tcPr>
            <w:tcW w:w="900" w:type="dxa"/>
          </w:tcPr>
          <w:p w:rsidR="0004519B" w:rsidRPr="002D6E0F" w:rsidRDefault="008D04AC" w:rsidP="00A653E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22.05.18</w:t>
            </w:r>
          </w:p>
        </w:tc>
        <w:tc>
          <w:tcPr>
            <w:tcW w:w="63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A653E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</w:tcPr>
          <w:p w:rsidR="0004519B" w:rsidRPr="002D6E0F" w:rsidRDefault="0004519B" w:rsidP="00CD01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Finance</w:t>
            </w:r>
          </w:p>
        </w:tc>
        <w:tc>
          <w:tcPr>
            <w:tcW w:w="900" w:type="dxa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4049A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  <w:shd w:val="clear" w:color="auto" w:fill="00B0F0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Full Governing Board</w:t>
            </w:r>
          </w:p>
        </w:tc>
        <w:tc>
          <w:tcPr>
            <w:tcW w:w="900" w:type="dxa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  <w:shd w:val="clear" w:color="auto" w:fill="92D050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May/June Half Term Holiday</w:t>
            </w:r>
          </w:p>
        </w:tc>
        <w:tc>
          <w:tcPr>
            <w:tcW w:w="900" w:type="dxa"/>
            <w:shd w:val="clear" w:color="auto" w:fill="92D050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  <w:shd w:val="clear" w:color="auto" w:fill="92D050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</w:tcPr>
          <w:p w:rsidR="0004519B" w:rsidRPr="002D6E0F" w:rsidRDefault="0004519B" w:rsidP="00D50B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Teaching &amp; Learning</w:t>
            </w:r>
          </w:p>
        </w:tc>
        <w:tc>
          <w:tcPr>
            <w:tcW w:w="900" w:type="dxa"/>
          </w:tcPr>
          <w:p w:rsidR="0004519B" w:rsidRPr="002D6E0F" w:rsidRDefault="008D04AC" w:rsidP="00D50BA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06.06.18</w:t>
            </w:r>
          </w:p>
        </w:tc>
        <w:tc>
          <w:tcPr>
            <w:tcW w:w="63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64"/>
        </w:trPr>
        <w:tc>
          <w:tcPr>
            <w:tcW w:w="2430" w:type="dxa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Leadership &amp; Management</w:t>
            </w:r>
          </w:p>
        </w:tc>
        <w:tc>
          <w:tcPr>
            <w:tcW w:w="900" w:type="dxa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Finance</w:t>
            </w:r>
          </w:p>
        </w:tc>
        <w:tc>
          <w:tcPr>
            <w:tcW w:w="900" w:type="dxa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4519B" w:rsidRPr="002D6E0F" w:rsidTr="004763C6">
        <w:trPr>
          <w:cantSplit/>
          <w:trHeight w:val="260"/>
        </w:trPr>
        <w:tc>
          <w:tcPr>
            <w:tcW w:w="2430" w:type="dxa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Total Meetings Attended</w:t>
            </w:r>
          </w:p>
        </w:tc>
        <w:tc>
          <w:tcPr>
            <w:tcW w:w="900" w:type="dxa"/>
          </w:tcPr>
          <w:p w:rsidR="0004519B" w:rsidRDefault="0004519B" w:rsidP="00C01B1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3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9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10" w:type="dxa"/>
          </w:tcPr>
          <w:p w:rsidR="0004519B" w:rsidRPr="002D6E0F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2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900" w:type="dxa"/>
          </w:tcPr>
          <w:p w:rsidR="0004519B" w:rsidRDefault="0004519B" w:rsidP="00C01B1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0E33562" w:rsidRDefault="00E74256" w:rsidP="00E74256">
      <w:pPr>
        <w:spacing w:after="0" w:line="240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A=Apologies</w:t>
      </w:r>
    </w:p>
    <w:p w:rsidR="009B0BD7" w:rsidRDefault="009B0BD7" w:rsidP="009B0BD7">
      <w:pPr>
        <w:spacing w:after="0" w:line="240" w:lineRule="auto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n/a = Not appointed at this time</w:t>
      </w:r>
    </w:p>
    <w:p w:rsidR="009B0BD7" w:rsidRDefault="003740E1" w:rsidP="003740E1">
      <w:pPr>
        <w:spacing w:after="0" w:line="240" w:lineRule="auto"/>
        <w:rPr>
          <w:rFonts w:ascii="Comic Sans MS" w:hAnsi="Comic Sans MS"/>
          <w:b/>
        </w:rPr>
      </w:pPr>
      <w:proofErr w:type="gramStart"/>
      <w:r w:rsidRPr="003740E1">
        <w:rPr>
          <w:rFonts w:ascii="Comic Sans MS" w:hAnsi="Comic Sans MS"/>
          <w:b/>
        </w:rPr>
        <w:t>n/c</w:t>
      </w:r>
      <w:proofErr w:type="gramEnd"/>
      <w:r w:rsidR="009B0BD7" w:rsidRPr="003740E1">
        <w:rPr>
          <w:rFonts w:ascii="Comic Sans MS" w:hAnsi="Comic Sans MS"/>
          <w:b/>
        </w:rPr>
        <w:t>=</w:t>
      </w:r>
      <w:r>
        <w:rPr>
          <w:rFonts w:ascii="Comic Sans MS" w:hAnsi="Comic Sans MS"/>
          <w:b/>
        </w:rPr>
        <w:t xml:space="preserve"> Not on this</w:t>
      </w:r>
      <w:r w:rsidR="009B0BD7" w:rsidRPr="003740E1">
        <w:rPr>
          <w:rFonts w:ascii="Comic Sans MS" w:hAnsi="Comic Sans MS"/>
          <w:b/>
        </w:rPr>
        <w:t xml:space="preserve"> committee</w:t>
      </w:r>
    </w:p>
    <w:p w:rsidR="003740E1" w:rsidRDefault="00E74256" w:rsidP="003740E1">
      <w:pPr>
        <w:spacing w:after="0" w:line="240" w:lineRule="auto"/>
        <w:rPr>
          <w:rFonts w:ascii="Comic Sans MS" w:hAnsi="Comic Sans MS"/>
          <w:b/>
        </w:rPr>
      </w:pPr>
      <w:proofErr w:type="gramStart"/>
      <w:r>
        <w:rPr>
          <w:rFonts w:ascii="Comic Sans MS" w:hAnsi="Comic Sans MS"/>
          <w:b/>
        </w:rPr>
        <w:t>n/r</w:t>
      </w:r>
      <w:proofErr w:type="gramEnd"/>
      <w:r w:rsidR="003740E1" w:rsidRPr="003740E1">
        <w:rPr>
          <w:rFonts w:ascii="Comic Sans MS" w:hAnsi="Comic Sans MS"/>
          <w:b/>
        </w:rPr>
        <w:t>=</w:t>
      </w:r>
      <w:r>
        <w:rPr>
          <w:rFonts w:ascii="Comic Sans MS" w:hAnsi="Comic Sans MS"/>
          <w:b/>
        </w:rPr>
        <w:t xml:space="preserve"> </w:t>
      </w:r>
      <w:r w:rsidR="003740E1">
        <w:rPr>
          <w:rFonts w:ascii="Comic Sans MS" w:hAnsi="Comic Sans MS"/>
          <w:b/>
        </w:rPr>
        <w:t xml:space="preserve">Not required to take minutes at Full Governing Board </w:t>
      </w:r>
    </w:p>
    <w:p w:rsidR="00CF2587" w:rsidRPr="003740E1" w:rsidRDefault="00CF2587" w:rsidP="003740E1">
      <w:pPr>
        <w:spacing w:after="0" w:line="240" w:lineRule="auto"/>
        <w:rPr>
          <w:rFonts w:ascii="Comic Sans MS" w:hAnsi="Comic Sans MS"/>
          <w:b/>
        </w:rPr>
      </w:pPr>
    </w:p>
    <w:p w:rsidR="009B0BD7" w:rsidRPr="004660A2" w:rsidRDefault="009B0BD7" w:rsidP="009B0BD7">
      <w:pPr>
        <w:spacing w:after="0" w:line="240" w:lineRule="auto"/>
        <w:rPr>
          <w:rFonts w:ascii="Comic Sans MS" w:hAnsi="Comic Sans MS"/>
          <w:b/>
        </w:rPr>
      </w:pPr>
    </w:p>
    <w:sectPr w:rsidR="009B0BD7" w:rsidRPr="004660A2" w:rsidSect="008F1910">
      <w:footerReference w:type="default" r:id="rId9"/>
      <w:pgSz w:w="16838" w:h="11906" w:orient="landscape"/>
      <w:pgMar w:top="864" w:right="576" w:bottom="576" w:left="57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4F0" w:rsidRDefault="004D14F0" w:rsidP="0020400A">
      <w:pPr>
        <w:spacing w:after="0" w:line="240" w:lineRule="auto"/>
      </w:pPr>
      <w:r>
        <w:separator/>
      </w:r>
    </w:p>
  </w:endnote>
  <w:endnote w:type="continuationSeparator" w:id="0">
    <w:p w:rsidR="004D14F0" w:rsidRDefault="004D14F0" w:rsidP="00204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0C33" w:rsidRPr="0020400A" w:rsidRDefault="00930C33">
    <w:pPr>
      <w:pStyle w:val="Footer"/>
      <w:rPr>
        <w:rFonts w:ascii="Comic Sans MS" w:hAnsi="Comic Sans MS"/>
        <w:sz w:val="16"/>
        <w:szCs w:val="16"/>
      </w:rPr>
    </w:pPr>
    <w:r w:rsidRPr="0020400A">
      <w:rPr>
        <w:rFonts w:ascii="Comic Sans MS" w:hAnsi="Comic Sans MS"/>
        <w:sz w:val="16"/>
        <w:szCs w:val="16"/>
      </w:rPr>
      <w:t>Governors/Governing Board Attendance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4F0" w:rsidRDefault="004D14F0" w:rsidP="0020400A">
      <w:pPr>
        <w:spacing w:after="0" w:line="240" w:lineRule="auto"/>
      </w:pPr>
      <w:r>
        <w:separator/>
      </w:r>
    </w:p>
  </w:footnote>
  <w:footnote w:type="continuationSeparator" w:id="0">
    <w:p w:rsidR="004D14F0" w:rsidRDefault="004D14F0" w:rsidP="002040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7197"/>
    <w:multiLevelType w:val="hybridMultilevel"/>
    <w:tmpl w:val="CFD0EF4A"/>
    <w:lvl w:ilvl="0" w:tplc="D2405FD4">
      <w:start w:val="2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014E1"/>
    <w:multiLevelType w:val="hybridMultilevel"/>
    <w:tmpl w:val="60E253C4"/>
    <w:lvl w:ilvl="0" w:tplc="DAAA60C8">
      <w:start w:val="3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B4110"/>
    <w:multiLevelType w:val="hybridMultilevel"/>
    <w:tmpl w:val="9DA4162C"/>
    <w:lvl w:ilvl="0" w:tplc="7F4604A6">
      <w:start w:val="2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5404EA"/>
    <w:multiLevelType w:val="hybridMultilevel"/>
    <w:tmpl w:val="6DDC214E"/>
    <w:lvl w:ilvl="0" w:tplc="2CF041EC">
      <w:start w:val="27"/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F881FB7"/>
    <w:multiLevelType w:val="hybridMultilevel"/>
    <w:tmpl w:val="71924986"/>
    <w:lvl w:ilvl="0" w:tplc="1930A452">
      <w:start w:val="27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FF6B74"/>
    <w:multiLevelType w:val="hybridMultilevel"/>
    <w:tmpl w:val="0BA4D2BE"/>
    <w:lvl w:ilvl="0" w:tplc="C922CF8E">
      <w:start w:val="3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6A6A95"/>
    <w:multiLevelType w:val="hybridMultilevel"/>
    <w:tmpl w:val="E410FC24"/>
    <w:lvl w:ilvl="0" w:tplc="E0C8E36A">
      <w:start w:val="3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3A1436"/>
    <w:multiLevelType w:val="hybridMultilevel"/>
    <w:tmpl w:val="7584D91C"/>
    <w:lvl w:ilvl="0" w:tplc="8E0A9616">
      <w:start w:val="3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02E"/>
    <w:rsid w:val="000343C9"/>
    <w:rsid w:val="0004519B"/>
    <w:rsid w:val="000469B4"/>
    <w:rsid w:val="000550C5"/>
    <w:rsid w:val="00057484"/>
    <w:rsid w:val="00123794"/>
    <w:rsid w:val="0012384D"/>
    <w:rsid w:val="00175DD0"/>
    <w:rsid w:val="0018659E"/>
    <w:rsid w:val="00196804"/>
    <w:rsid w:val="001B4D6C"/>
    <w:rsid w:val="001C1C63"/>
    <w:rsid w:val="001C7D5A"/>
    <w:rsid w:val="0020400A"/>
    <w:rsid w:val="00245219"/>
    <w:rsid w:val="00280347"/>
    <w:rsid w:val="002823A6"/>
    <w:rsid w:val="002B744D"/>
    <w:rsid w:val="002C1208"/>
    <w:rsid w:val="002D6E0F"/>
    <w:rsid w:val="003155C5"/>
    <w:rsid w:val="00317792"/>
    <w:rsid w:val="003740E1"/>
    <w:rsid w:val="003B489B"/>
    <w:rsid w:val="003F0D33"/>
    <w:rsid w:val="004049A1"/>
    <w:rsid w:val="004660A2"/>
    <w:rsid w:val="004763C6"/>
    <w:rsid w:val="004A33BB"/>
    <w:rsid w:val="004D0E26"/>
    <w:rsid w:val="004D14F0"/>
    <w:rsid w:val="00504A38"/>
    <w:rsid w:val="00525FE0"/>
    <w:rsid w:val="00531082"/>
    <w:rsid w:val="005A57EB"/>
    <w:rsid w:val="005A71DF"/>
    <w:rsid w:val="005B0921"/>
    <w:rsid w:val="005C4BBC"/>
    <w:rsid w:val="005E1DF5"/>
    <w:rsid w:val="00622E32"/>
    <w:rsid w:val="00645205"/>
    <w:rsid w:val="006A36E8"/>
    <w:rsid w:val="006D10E8"/>
    <w:rsid w:val="006F2154"/>
    <w:rsid w:val="00703FD0"/>
    <w:rsid w:val="00735B03"/>
    <w:rsid w:val="00744CC8"/>
    <w:rsid w:val="00744CCF"/>
    <w:rsid w:val="007771A6"/>
    <w:rsid w:val="007A176B"/>
    <w:rsid w:val="007B2445"/>
    <w:rsid w:val="007C4E41"/>
    <w:rsid w:val="007C530E"/>
    <w:rsid w:val="007D5F2D"/>
    <w:rsid w:val="008308B3"/>
    <w:rsid w:val="00850E55"/>
    <w:rsid w:val="00880C5C"/>
    <w:rsid w:val="0088371F"/>
    <w:rsid w:val="008837E1"/>
    <w:rsid w:val="008C1076"/>
    <w:rsid w:val="008D04AC"/>
    <w:rsid w:val="008D23A7"/>
    <w:rsid w:val="008F1910"/>
    <w:rsid w:val="00930C33"/>
    <w:rsid w:val="00947E3E"/>
    <w:rsid w:val="00962B6F"/>
    <w:rsid w:val="009B0BD7"/>
    <w:rsid w:val="009D0068"/>
    <w:rsid w:val="009F357A"/>
    <w:rsid w:val="00A01153"/>
    <w:rsid w:val="00A60B72"/>
    <w:rsid w:val="00A90B1E"/>
    <w:rsid w:val="00A9366C"/>
    <w:rsid w:val="00AE60FC"/>
    <w:rsid w:val="00B158D3"/>
    <w:rsid w:val="00B55845"/>
    <w:rsid w:val="00B60343"/>
    <w:rsid w:val="00B7160D"/>
    <w:rsid w:val="00BB778D"/>
    <w:rsid w:val="00BC4B4C"/>
    <w:rsid w:val="00BD6976"/>
    <w:rsid w:val="00C06D46"/>
    <w:rsid w:val="00C175C7"/>
    <w:rsid w:val="00C5402E"/>
    <w:rsid w:val="00C90AC6"/>
    <w:rsid w:val="00CD2E2D"/>
    <w:rsid w:val="00CF2587"/>
    <w:rsid w:val="00D9038F"/>
    <w:rsid w:val="00E24B7C"/>
    <w:rsid w:val="00E33562"/>
    <w:rsid w:val="00E65E51"/>
    <w:rsid w:val="00E7310B"/>
    <w:rsid w:val="00E74256"/>
    <w:rsid w:val="00E77A39"/>
    <w:rsid w:val="00E8567A"/>
    <w:rsid w:val="00F05DAE"/>
    <w:rsid w:val="00F11A43"/>
    <w:rsid w:val="00F764C4"/>
    <w:rsid w:val="00FC1AB5"/>
    <w:rsid w:val="00FE79C9"/>
    <w:rsid w:val="00FE7C93"/>
    <w:rsid w:val="00FF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1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4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00A"/>
  </w:style>
  <w:style w:type="paragraph" w:styleId="Footer">
    <w:name w:val="footer"/>
    <w:basedOn w:val="Normal"/>
    <w:link w:val="FooterChar"/>
    <w:uiPriority w:val="99"/>
    <w:unhideWhenUsed/>
    <w:rsid w:val="00204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00A"/>
  </w:style>
  <w:style w:type="paragraph" w:styleId="ListParagraph">
    <w:name w:val="List Paragraph"/>
    <w:basedOn w:val="Normal"/>
    <w:uiPriority w:val="34"/>
    <w:qFormat/>
    <w:rsid w:val="009B0BD7"/>
    <w:pPr>
      <w:ind w:left="720"/>
      <w:contextualSpacing/>
    </w:pPr>
  </w:style>
  <w:style w:type="paragraph" w:styleId="NoSpacing">
    <w:name w:val="No Spacing"/>
    <w:uiPriority w:val="1"/>
    <w:qFormat/>
    <w:rsid w:val="00B603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0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1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4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00A"/>
  </w:style>
  <w:style w:type="paragraph" w:styleId="Footer">
    <w:name w:val="footer"/>
    <w:basedOn w:val="Normal"/>
    <w:link w:val="FooterChar"/>
    <w:uiPriority w:val="99"/>
    <w:unhideWhenUsed/>
    <w:rsid w:val="00204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00A"/>
  </w:style>
  <w:style w:type="paragraph" w:styleId="ListParagraph">
    <w:name w:val="List Paragraph"/>
    <w:basedOn w:val="Normal"/>
    <w:uiPriority w:val="34"/>
    <w:qFormat/>
    <w:rsid w:val="009B0BD7"/>
    <w:pPr>
      <w:ind w:left="720"/>
      <w:contextualSpacing/>
    </w:pPr>
  </w:style>
  <w:style w:type="paragraph" w:styleId="NoSpacing">
    <w:name w:val="No Spacing"/>
    <w:uiPriority w:val="1"/>
    <w:qFormat/>
    <w:rsid w:val="00B603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Wilkinson</dc:creator>
  <cp:lastModifiedBy>Susan Wilkinson</cp:lastModifiedBy>
  <cp:revision>3</cp:revision>
  <cp:lastPrinted>2016-07-14T09:57:00Z</cp:lastPrinted>
  <dcterms:created xsi:type="dcterms:W3CDTF">2018-01-18T21:14:00Z</dcterms:created>
  <dcterms:modified xsi:type="dcterms:W3CDTF">2018-02-09T21:24:00Z</dcterms:modified>
</cp:coreProperties>
</file>