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4A38" w:rsidRDefault="00504A38" w:rsidP="00504A38">
      <w:r w:rsidRPr="009E0BF6"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659264" behindDoc="1" locked="0" layoutInCell="1" allowOverlap="1" wp14:anchorId="783462A0" wp14:editId="0CB89B39">
            <wp:simplePos x="0" y="0"/>
            <wp:positionH relativeFrom="column">
              <wp:posOffset>-139065</wp:posOffset>
            </wp:positionH>
            <wp:positionV relativeFrom="paragraph">
              <wp:posOffset>154305</wp:posOffset>
            </wp:positionV>
            <wp:extent cx="1133475" cy="738925"/>
            <wp:effectExtent l="0" t="0" r="0" b="4445"/>
            <wp:wrapNone/>
            <wp:docPr id="1" name="Picture 1" descr="RV-logo Fin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V-logo Fina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8815" cy="74240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  <w:r>
        <w:tab/>
      </w:r>
    </w:p>
    <w:p w:rsidR="00A01153" w:rsidRPr="004660A2" w:rsidRDefault="00504A38" w:rsidP="00504A38">
      <w:pPr>
        <w:jc w:val="center"/>
        <w:rPr>
          <w:rFonts w:ascii="Comic Sans MS" w:hAnsi="Comic Sans MS"/>
          <w:b/>
        </w:rPr>
      </w:pPr>
      <w:r w:rsidRPr="004660A2">
        <w:rPr>
          <w:rFonts w:ascii="Comic Sans MS" w:hAnsi="Comic Sans MS"/>
          <w:b/>
        </w:rPr>
        <w:t>River View Primary &amp; Nursery School</w:t>
      </w:r>
    </w:p>
    <w:p w:rsidR="00A01153" w:rsidRPr="00645205" w:rsidRDefault="00504A38" w:rsidP="004660A2">
      <w:pPr>
        <w:jc w:val="center"/>
        <w:rPr>
          <w:rFonts w:ascii="Comic Sans MS" w:hAnsi="Comic Sans MS"/>
          <w:b/>
          <w:sz w:val="16"/>
          <w:szCs w:val="16"/>
        </w:rPr>
      </w:pPr>
      <w:r w:rsidRPr="004660A2">
        <w:rPr>
          <w:rFonts w:ascii="Comic Sans MS" w:hAnsi="Comic Sans MS"/>
          <w:b/>
        </w:rPr>
        <w:t>Governing Board</w:t>
      </w:r>
      <w:r w:rsidR="00E33562">
        <w:rPr>
          <w:rFonts w:ascii="Comic Sans MS" w:hAnsi="Comic Sans MS"/>
          <w:b/>
        </w:rPr>
        <w:t xml:space="preserve"> Attendance</w:t>
      </w:r>
      <w:r w:rsidR="001C7D5A">
        <w:rPr>
          <w:rFonts w:ascii="Comic Sans MS" w:hAnsi="Comic Sans MS"/>
          <w:b/>
        </w:rPr>
        <w:t xml:space="preserve"> – September 2016 –July 2017</w:t>
      </w:r>
    </w:p>
    <w:tbl>
      <w:tblPr>
        <w:tblStyle w:val="TableGrid"/>
        <w:tblW w:w="14310" w:type="dxa"/>
        <w:tblInd w:w="378" w:type="dxa"/>
        <w:tblLayout w:type="fixed"/>
        <w:tblLook w:val="04A0" w:firstRow="1" w:lastRow="0" w:firstColumn="1" w:lastColumn="0" w:noHBand="0" w:noVBand="1"/>
      </w:tblPr>
      <w:tblGrid>
        <w:gridCol w:w="2430"/>
        <w:gridCol w:w="990"/>
        <w:gridCol w:w="630"/>
        <w:gridCol w:w="900"/>
        <w:gridCol w:w="810"/>
        <w:gridCol w:w="720"/>
        <w:gridCol w:w="810"/>
        <w:gridCol w:w="720"/>
        <w:gridCol w:w="810"/>
        <w:gridCol w:w="810"/>
        <w:gridCol w:w="720"/>
        <w:gridCol w:w="810"/>
        <w:gridCol w:w="720"/>
        <w:gridCol w:w="810"/>
        <w:gridCol w:w="720"/>
        <w:gridCol w:w="900"/>
      </w:tblGrid>
      <w:tr w:rsidR="005A71DF" w:rsidRPr="00645205" w:rsidTr="005A71DF">
        <w:trPr>
          <w:cantSplit/>
          <w:trHeight w:val="1727"/>
        </w:trPr>
        <w:tc>
          <w:tcPr>
            <w:tcW w:w="2430" w:type="dxa"/>
          </w:tcPr>
          <w:p w:rsidR="005A71DF" w:rsidRPr="007B2445" w:rsidRDefault="005A71DF" w:rsidP="00E3356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B2445">
              <w:rPr>
                <w:rFonts w:ascii="Comic Sans MS" w:hAnsi="Comic Sans MS"/>
                <w:sz w:val="20"/>
                <w:szCs w:val="20"/>
              </w:rPr>
              <w:t>Committee</w:t>
            </w:r>
          </w:p>
          <w:p w:rsidR="005A71DF" w:rsidRDefault="005A71DF" w:rsidP="00E3356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5A71DF" w:rsidRDefault="005A71DF" w:rsidP="00E3356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5A71DF" w:rsidRDefault="005A71DF" w:rsidP="00E3356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5A71DF" w:rsidRDefault="005A71DF" w:rsidP="00E3356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5A71DF" w:rsidRDefault="005A71DF" w:rsidP="00E3356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5A71DF" w:rsidRDefault="005A71DF" w:rsidP="007B2445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990" w:type="dxa"/>
          </w:tcPr>
          <w:p w:rsidR="005A71DF" w:rsidRDefault="005A71DF" w:rsidP="0064520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Date</w:t>
            </w:r>
          </w:p>
          <w:p w:rsidR="005A71DF" w:rsidRDefault="005A71DF" w:rsidP="00645205">
            <w:pPr>
              <w:jc w:val="both"/>
              <w:rPr>
                <w:rFonts w:ascii="Comic Sans MS" w:hAnsi="Comic Sans MS"/>
                <w:sz w:val="16"/>
                <w:szCs w:val="16"/>
              </w:rPr>
            </w:pPr>
          </w:p>
          <w:p w:rsidR="005A71DF" w:rsidRPr="00645205" w:rsidRDefault="005A71DF" w:rsidP="00645205">
            <w:pPr>
              <w:jc w:val="both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630" w:type="dxa"/>
            <w:textDirection w:val="btLr"/>
          </w:tcPr>
          <w:p w:rsidR="005A71DF" w:rsidRPr="00645205" w:rsidRDefault="005A71DF" w:rsidP="00E33562">
            <w:pPr>
              <w:ind w:left="113" w:right="113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645205">
              <w:rPr>
                <w:rFonts w:ascii="Comic Sans MS" w:hAnsi="Comic Sans MS"/>
                <w:sz w:val="16"/>
                <w:szCs w:val="16"/>
              </w:rPr>
              <w:t>Mr C Stokes</w:t>
            </w:r>
          </w:p>
        </w:tc>
        <w:tc>
          <w:tcPr>
            <w:tcW w:w="900" w:type="dxa"/>
            <w:textDirection w:val="btLr"/>
          </w:tcPr>
          <w:p w:rsidR="005A71DF" w:rsidRPr="00645205" w:rsidRDefault="005A71DF" w:rsidP="00F704EA">
            <w:pPr>
              <w:ind w:left="113" w:right="113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645205">
              <w:rPr>
                <w:rFonts w:ascii="Comic Sans MS" w:hAnsi="Comic Sans MS"/>
                <w:sz w:val="16"/>
                <w:szCs w:val="16"/>
              </w:rPr>
              <w:t xml:space="preserve">Mr M </w:t>
            </w:r>
            <w:proofErr w:type="spellStart"/>
            <w:r w:rsidRPr="00645205">
              <w:rPr>
                <w:rFonts w:ascii="Comic Sans MS" w:hAnsi="Comic Sans MS"/>
                <w:sz w:val="16"/>
                <w:szCs w:val="16"/>
              </w:rPr>
              <w:t>Redshaw</w:t>
            </w:r>
            <w:proofErr w:type="spellEnd"/>
          </w:p>
        </w:tc>
        <w:tc>
          <w:tcPr>
            <w:tcW w:w="810" w:type="dxa"/>
            <w:textDirection w:val="btLr"/>
          </w:tcPr>
          <w:p w:rsidR="005A71DF" w:rsidRPr="00645205" w:rsidRDefault="005A71DF" w:rsidP="00F704EA">
            <w:pPr>
              <w:ind w:left="113" w:right="113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645205">
              <w:rPr>
                <w:rFonts w:ascii="Comic Sans MS" w:hAnsi="Comic Sans MS"/>
                <w:sz w:val="16"/>
                <w:szCs w:val="16"/>
              </w:rPr>
              <w:t>Mrs J Grubb</w:t>
            </w:r>
          </w:p>
        </w:tc>
        <w:tc>
          <w:tcPr>
            <w:tcW w:w="720" w:type="dxa"/>
            <w:textDirection w:val="btLr"/>
          </w:tcPr>
          <w:p w:rsidR="005A71DF" w:rsidRPr="00645205" w:rsidRDefault="005A71DF" w:rsidP="00F704EA">
            <w:pPr>
              <w:ind w:left="113" w:right="113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645205">
              <w:rPr>
                <w:rFonts w:ascii="Comic Sans MS" w:hAnsi="Comic Sans MS"/>
                <w:sz w:val="16"/>
                <w:szCs w:val="16"/>
              </w:rPr>
              <w:t>Mr J Berry</w:t>
            </w:r>
          </w:p>
        </w:tc>
        <w:tc>
          <w:tcPr>
            <w:tcW w:w="810" w:type="dxa"/>
            <w:textDirection w:val="btLr"/>
          </w:tcPr>
          <w:p w:rsidR="005A71DF" w:rsidRPr="00645205" w:rsidRDefault="005A71DF" w:rsidP="00F704EA">
            <w:pPr>
              <w:ind w:left="113" w:right="113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645205">
              <w:rPr>
                <w:rFonts w:ascii="Comic Sans MS" w:hAnsi="Comic Sans MS"/>
                <w:sz w:val="16"/>
                <w:szCs w:val="16"/>
              </w:rPr>
              <w:t xml:space="preserve">Mrs M </w:t>
            </w:r>
            <w:r>
              <w:rPr>
                <w:rFonts w:ascii="Comic Sans MS" w:hAnsi="Comic Sans MS"/>
                <w:sz w:val="16"/>
                <w:szCs w:val="16"/>
              </w:rPr>
              <w:t>Whitehouse</w:t>
            </w:r>
          </w:p>
        </w:tc>
        <w:tc>
          <w:tcPr>
            <w:tcW w:w="720" w:type="dxa"/>
            <w:textDirection w:val="btLr"/>
          </w:tcPr>
          <w:p w:rsidR="005A71DF" w:rsidRPr="00645205" w:rsidRDefault="005A71DF" w:rsidP="00F704EA">
            <w:pPr>
              <w:ind w:left="113" w:right="113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645205">
              <w:rPr>
                <w:rFonts w:ascii="Comic Sans MS" w:hAnsi="Comic Sans MS"/>
                <w:sz w:val="16"/>
                <w:szCs w:val="16"/>
              </w:rPr>
              <w:t>Mrs D Buckingham</w:t>
            </w:r>
          </w:p>
        </w:tc>
        <w:tc>
          <w:tcPr>
            <w:tcW w:w="810" w:type="dxa"/>
            <w:textDirection w:val="btLr"/>
          </w:tcPr>
          <w:p w:rsidR="005A71DF" w:rsidRPr="00645205" w:rsidRDefault="005A71DF" w:rsidP="00CF4237">
            <w:pPr>
              <w:ind w:left="113" w:right="113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645205">
              <w:rPr>
                <w:rFonts w:ascii="Comic Sans MS" w:hAnsi="Comic Sans MS"/>
                <w:sz w:val="16"/>
                <w:szCs w:val="16"/>
              </w:rPr>
              <w:t>Mrs H Cooper-Percival</w:t>
            </w:r>
          </w:p>
        </w:tc>
        <w:tc>
          <w:tcPr>
            <w:tcW w:w="810" w:type="dxa"/>
            <w:textDirection w:val="btLr"/>
          </w:tcPr>
          <w:p w:rsidR="005A71DF" w:rsidRPr="00645205" w:rsidRDefault="005A71DF" w:rsidP="00CF4237">
            <w:pPr>
              <w:ind w:left="113" w:right="113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645205">
              <w:rPr>
                <w:rFonts w:ascii="Comic Sans MS" w:hAnsi="Comic Sans MS"/>
                <w:sz w:val="16"/>
                <w:szCs w:val="16"/>
              </w:rPr>
              <w:t>Mrs D Dickinson</w:t>
            </w:r>
          </w:p>
        </w:tc>
        <w:tc>
          <w:tcPr>
            <w:tcW w:w="720" w:type="dxa"/>
            <w:textDirection w:val="btLr"/>
          </w:tcPr>
          <w:p w:rsidR="005A71DF" w:rsidRPr="00645205" w:rsidRDefault="005A71DF" w:rsidP="00CF4237">
            <w:pPr>
              <w:ind w:left="113" w:right="113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645205">
              <w:rPr>
                <w:rFonts w:ascii="Comic Sans MS" w:hAnsi="Comic Sans MS"/>
                <w:sz w:val="16"/>
                <w:szCs w:val="16"/>
              </w:rPr>
              <w:t xml:space="preserve">Mrs J </w:t>
            </w:r>
            <w:proofErr w:type="spellStart"/>
            <w:r w:rsidRPr="00645205">
              <w:rPr>
                <w:rFonts w:ascii="Comic Sans MS" w:hAnsi="Comic Sans MS"/>
                <w:sz w:val="16"/>
                <w:szCs w:val="16"/>
              </w:rPr>
              <w:t>Kebleryte</w:t>
            </w:r>
            <w:proofErr w:type="spellEnd"/>
          </w:p>
        </w:tc>
        <w:tc>
          <w:tcPr>
            <w:tcW w:w="810" w:type="dxa"/>
            <w:textDirection w:val="btLr"/>
          </w:tcPr>
          <w:p w:rsidR="005A71DF" w:rsidRPr="00645205" w:rsidRDefault="005A71DF" w:rsidP="00CF4237">
            <w:pPr>
              <w:ind w:left="113" w:right="113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645205">
              <w:rPr>
                <w:rFonts w:ascii="Comic Sans MS" w:hAnsi="Comic Sans MS"/>
                <w:sz w:val="16"/>
                <w:szCs w:val="16"/>
              </w:rPr>
              <w:t>Mrs K Matthews</w:t>
            </w:r>
          </w:p>
        </w:tc>
        <w:tc>
          <w:tcPr>
            <w:tcW w:w="720" w:type="dxa"/>
            <w:textDirection w:val="btLr"/>
          </w:tcPr>
          <w:p w:rsidR="005A71DF" w:rsidRPr="00645205" w:rsidRDefault="005A71DF" w:rsidP="00CF4237">
            <w:pPr>
              <w:ind w:left="113" w:right="113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Miss F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Veli</w:t>
            </w:r>
            <w:proofErr w:type="spellEnd"/>
          </w:p>
        </w:tc>
        <w:tc>
          <w:tcPr>
            <w:tcW w:w="810" w:type="dxa"/>
            <w:textDirection w:val="btLr"/>
          </w:tcPr>
          <w:p w:rsidR="005A71DF" w:rsidRPr="00645205" w:rsidRDefault="005A71DF" w:rsidP="00E33562">
            <w:pPr>
              <w:ind w:left="113" w:right="113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Ms L Sabrint0</w:t>
            </w:r>
          </w:p>
        </w:tc>
        <w:tc>
          <w:tcPr>
            <w:tcW w:w="720" w:type="dxa"/>
            <w:textDirection w:val="btLr"/>
          </w:tcPr>
          <w:p w:rsidR="005A71DF" w:rsidRPr="00645205" w:rsidRDefault="005A71DF" w:rsidP="00E33562">
            <w:pPr>
              <w:ind w:left="113" w:right="113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645205">
              <w:rPr>
                <w:rFonts w:ascii="Comic Sans MS" w:hAnsi="Comic Sans MS"/>
                <w:sz w:val="16"/>
                <w:szCs w:val="16"/>
              </w:rPr>
              <w:t xml:space="preserve">Mrs K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Stubbington</w:t>
            </w:r>
            <w:proofErr w:type="spellEnd"/>
          </w:p>
        </w:tc>
        <w:tc>
          <w:tcPr>
            <w:tcW w:w="900" w:type="dxa"/>
            <w:textDirection w:val="btLr"/>
          </w:tcPr>
          <w:p w:rsidR="005A71DF" w:rsidRDefault="005A71DF" w:rsidP="00E33562">
            <w:pPr>
              <w:ind w:left="113" w:right="113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Mrs S Wilkinson</w:t>
            </w:r>
          </w:p>
          <w:p w:rsidR="005A71DF" w:rsidRPr="00645205" w:rsidRDefault="005A71DF" w:rsidP="00E33562">
            <w:pPr>
              <w:ind w:left="113" w:right="113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(Taking Minutes)</w:t>
            </w:r>
          </w:p>
        </w:tc>
        <w:bookmarkStart w:id="0" w:name="_GoBack"/>
        <w:bookmarkEnd w:id="0"/>
      </w:tr>
      <w:tr w:rsidR="005A71DF" w:rsidRPr="002D6E0F" w:rsidTr="005A71DF">
        <w:trPr>
          <w:cantSplit/>
          <w:trHeight w:val="260"/>
        </w:trPr>
        <w:tc>
          <w:tcPr>
            <w:tcW w:w="2430" w:type="dxa"/>
          </w:tcPr>
          <w:p w:rsidR="005A71DF" w:rsidRPr="002D6E0F" w:rsidRDefault="005A71DF" w:rsidP="002D6E0F">
            <w:pPr>
              <w:rPr>
                <w:rFonts w:ascii="Comic Sans MS" w:hAnsi="Comic Sans MS"/>
                <w:sz w:val="16"/>
                <w:szCs w:val="16"/>
              </w:rPr>
            </w:pPr>
            <w:r w:rsidRPr="002D6E0F">
              <w:rPr>
                <w:rFonts w:ascii="Comic Sans MS" w:hAnsi="Comic Sans MS"/>
                <w:sz w:val="16"/>
                <w:szCs w:val="16"/>
              </w:rPr>
              <w:t>Leadership &amp; Management</w:t>
            </w:r>
          </w:p>
        </w:tc>
        <w:tc>
          <w:tcPr>
            <w:tcW w:w="990" w:type="dxa"/>
          </w:tcPr>
          <w:p w:rsidR="005A71DF" w:rsidRPr="002D6E0F" w:rsidRDefault="005A71DF" w:rsidP="002D6E0F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21.09.16</w:t>
            </w:r>
          </w:p>
        </w:tc>
        <w:tc>
          <w:tcPr>
            <w:tcW w:w="630" w:type="dxa"/>
          </w:tcPr>
          <w:p w:rsidR="005A71DF" w:rsidRPr="002D6E0F" w:rsidRDefault="005A71DF" w:rsidP="002D6E0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  <w:tc>
          <w:tcPr>
            <w:tcW w:w="900" w:type="dxa"/>
          </w:tcPr>
          <w:p w:rsidR="005A71DF" w:rsidRPr="002D6E0F" w:rsidRDefault="005A71DF" w:rsidP="00F704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  <w:tc>
          <w:tcPr>
            <w:tcW w:w="810" w:type="dxa"/>
          </w:tcPr>
          <w:p w:rsidR="005A71DF" w:rsidRPr="002D6E0F" w:rsidRDefault="005A71DF" w:rsidP="00F704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  <w:tc>
          <w:tcPr>
            <w:tcW w:w="720" w:type="dxa"/>
          </w:tcPr>
          <w:p w:rsidR="005A71DF" w:rsidRPr="002D6E0F" w:rsidRDefault="005A71DF" w:rsidP="00F704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  <w:tc>
          <w:tcPr>
            <w:tcW w:w="810" w:type="dxa"/>
          </w:tcPr>
          <w:p w:rsidR="005A71DF" w:rsidRPr="002D6E0F" w:rsidRDefault="005A71DF" w:rsidP="00F704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  <w:tc>
          <w:tcPr>
            <w:tcW w:w="720" w:type="dxa"/>
          </w:tcPr>
          <w:p w:rsidR="005A71DF" w:rsidRPr="002D6E0F" w:rsidRDefault="005A71DF" w:rsidP="00F704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  <w:tc>
          <w:tcPr>
            <w:tcW w:w="810" w:type="dxa"/>
          </w:tcPr>
          <w:p w:rsidR="005A71DF" w:rsidRPr="002D6E0F" w:rsidRDefault="005A71DF" w:rsidP="00F704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  <w:tc>
          <w:tcPr>
            <w:tcW w:w="810" w:type="dxa"/>
          </w:tcPr>
          <w:p w:rsidR="005A71DF" w:rsidRPr="002D6E0F" w:rsidRDefault="005A71DF" w:rsidP="00F704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  <w:tc>
          <w:tcPr>
            <w:tcW w:w="720" w:type="dxa"/>
          </w:tcPr>
          <w:p w:rsidR="005A71DF" w:rsidRPr="002D6E0F" w:rsidRDefault="005A71DF" w:rsidP="00F704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  <w:tc>
          <w:tcPr>
            <w:tcW w:w="810" w:type="dxa"/>
          </w:tcPr>
          <w:p w:rsidR="005A71DF" w:rsidRPr="002D6E0F" w:rsidRDefault="005A71DF" w:rsidP="00F704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</w:t>
            </w:r>
          </w:p>
        </w:tc>
        <w:tc>
          <w:tcPr>
            <w:tcW w:w="720" w:type="dxa"/>
          </w:tcPr>
          <w:p w:rsidR="005A71DF" w:rsidRPr="002D6E0F" w:rsidRDefault="005A71DF" w:rsidP="00F704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n/a</w:t>
            </w:r>
          </w:p>
        </w:tc>
        <w:tc>
          <w:tcPr>
            <w:tcW w:w="810" w:type="dxa"/>
          </w:tcPr>
          <w:p w:rsidR="005A71DF" w:rsidRPr="002D6E0F" w:rsidRDefault="005A71DF" w:rsidP="00F704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n/a</w:t>
            </w:r>
          </w:p>
        </w:tc>
        <w:tc>
          <w:tcPr>
            <w:tcW w:w="720" w:type="dxa"/>
          </w:tcPr>
          <w:p w:rsidR="005A71DF" w:rsidRDefault="005A71DF" w:rsidP="00F704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  <w:tc>
          <w:tcPr>
            <w:tcW w:w="900" w:type="dxa"/>
          </w:tcPr>
          <w:p w:rsidR="005A71DF" w:rsidRDefault="005A71DF" w:rsidP="00F704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</w:t>
            </w:r>
          </w:p>
        </w:tc>
      </w:tr>
      <w:tr w:rsidR="005A71DF" w:rsidRPr="002D6E0F" w:rsidTr="005A71DF">
        <w:trPr>
          <w:cantSplit/>
          <w:trHeight w:val="260"/>
        </w:trPr>
        <w:tc>
          <w:tcPr>
            <w:tcW w:w="2430" w:type="dxa"/>
          </w:tcPr>
          <w:p w:rsidR="005A71DF" w:rsidRPr="002D6E0F" w:rsidRDefault="005A71DF" w:rsidP="002D6E0F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Finance</w:t>
            </w:r>
          </w:p>
        </w:tc>
        <w:tc>
          <w:tcPr>
            <w:tcW w:w="990" w:type="dxa"/>
          </w:tcPr>
          <w:p w:rsidR="005A71DF" w:rsidRDefault="005A71DF" w:rsidP="002D6E0F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12.10.16</w:t>
            </w:r>
          </w:p>
        </w:tc>
        <w:tc>
          <w:tcPr>
            <w:tcW w:w="630" w:type="dxa"/>
          </w:tcPr>
          <w:p w:rsidR="005A71DF" w:rsidRDefault="005A71DF" w:rsidP="002D6E0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  <w:tc>
          <w:tcPr>
            <w:tcW w:w="900" w:type="dxa"/>
          </w:tcPr>
          <w:p w:rsidR="005A71DF" w:rsidRDefault="005A71DF" w:rsidP="00F704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</w:t>
            </w:r>
          </w:p>
        </w:tc>
        <w:tc>
          <w:tcPr>
            <w:tcW w:w="810" w:type="dxa"/>
          </w:tcPr>
          <w:p w:rsidR="005A71DF" w:rsidRDefault="005A71DF" w:rsidP="00F704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720" w:type="dxa"/>
          </w:tcPr>
          <w:p w:rsidR="005A71DF" w:rsidRDefault="005A71DF" w:rsidP="00F704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  <w:tc>
          <w:tcPr>
            <w:tcW w:w="810" w:type="dxa"/>
          </w:tcPr>
          <w:p w:rsidR="005A71DF" w:rsidRDefault="005A71DF" w:rsidP="00F704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  <w:tc>
          <w:tcPr>
            <w:tcW w:w="720" w:type="dxa"/>
          </w:tcPr>
          <w:p w:rsidR="005A71DF" w:rsidRDefault="005A71DF" w:rsidP="00F704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</w:t>
            </w:r>
          </w:p>
        </w:tc>
        <w:tc>
          <w:tcPr>
            <w:tcW w:w="810" w:type="dxa"/>
          </w:tcPr>
          <w:p w:rsidR="005A71DF" w:rsidRDefault="005A71DF" w:rsidP="00F704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</w:t>
            </w:r>
          </w:p>
        </w:tc>
        <w:tc>
          <w:tcPr>
            <w:tcW w:w="810" w:type="dxa"/>
          </w:tcPr>
          <w:p w:rsidR="005A71DF" w:rsidRDefault="005A71DF" w:rsidP="00F704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n/c</w:t>
            </w:r>
          </w:p>
        </w:tc>
        <w:tc>
          <w:tcPr>
            <w:tcW w:w="720" w:type="dxa"/>
          </w:tcPr>
          <w:p w:rsidR="005A71DF" w:rsidRDefault="005A71DF" w:rsidP="00F704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  <w:tc>
          <w:tcPr>
            <w:tcW w:w="810" w:type="dxa"/>
          </w:tcPr>
          <w:p w:rsidR="005A71DF" w:rsidRDefault="005A71DF" w:rsidP="00F704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  <w:tc>
          <w:tcPr>
            <w:tcW w:w="720" w:type="dxa"/>
          </w:tcPr>
          <w:p w:rsidR="005A71DF" w:rsidRDefault="005A71DF" w:rsidP="00F704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n/c</w:t>
            </w:r>
          </w:p>
        </w:tc>
        <w:tc>
          <w:tcPr>
            <w:tcW w:w="810" w:type="dxa"/>
          </w:tcPr>
          <w:p w:rsidR="005A71DF" w:rsidRDefault="005A71DF" w:rsidP="00F704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n/c</w:t>
            </w:r>
          </w:p>
        </w:tc>
        <w:tc>
          <w:tcPr>
            <w:tcW w:w="720" w:type="dxa"/>
          </w:tcPr>
          <w:p w:rsidR="005A71DF" w:rsidRDefault="005A71DF" w:rsidP="00F704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  <w:tc>
          <w:tcPr>
            <w:tcW w:w="900" w:type="dxa"/>
          </w:tcPr>
          <w:p w:rsidR="005A71DF" w:rsidRDefault="005A71DF" w:rsidP="00F704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</w:tr>
      <w:tr w:rsidR="005A71DF" w:rsidRPr="002D6E0F" w:rsidTr="005A71DF">
        <w:trPr>
          <w:trHeight w:val="260"/>
        </w:trPr>
        <w:tc>
          <w:tcPr>
            <w:tcW w:w="2430" w:type="dxa"/>
            <w:shd w:val="clear" w:color="auto" w:fill="00B0F0"/>
          </w:tcPr>
          <w:p w:rsidR="005A71DF" w:rsidRPr="002D6E0F" w:rsidRDefault="005A71DF" w:rsidP="00205BF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Full Governing Board</w:t>
            </w:r>
          </w:p>
        </w:tc>
        <w:tc>
          <w:tcPr>
            <w:tcW w:w="990" w:type="dxa"/>
          </w:tcPr>
          <w:p w:rsidR="005A71DF" w:rsidRDefault="005A71DF" w:rsidP="00205BF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09.11.16</w:t>
            </w:r>
          </w:p>
        </w:tc>
        <w:tc>
          <w:tcPr>
            <w:tcW w:w="630" w:type="dxa"/>
          </w:tcPr>
          <w:p w:rsidR="005A71DF" w:rsidRDefault="005A71DF" w:rsidP="00205BF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  <w:tc>
          <w:tcPr>
            <w:tcW w:w="900" w:type="dxa"/>
          </w:tcPr>
          <w:p w:rsidR="005A71DF" w:rsidRPr="002D6E0F" w:rsidRDefault="005A71DF" w:rsidP="00205BF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</w:t>
            </w:r>
          </w:p>
        </w:tc>
        <w:tc>
          <w:tcPr>
            <w:tcW w:w="810" w:type="dxa"/>
          </w:tcPr>
          <w:p w:rsidR="005A71DF" w:rsidRDefault="005A71DF" w:rsidP="00205BF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  <w:tc>
          <w:tcPr>
            <w:tcW w:w="720" w:type="dxa"/>
          </w:tcPr>
          <w:p w:rsidR="005A71DF" w:rsidRDefault="005A71DF" w:rsidP="00205BF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  <w:tc>
          <w:tcPr>
            <w:tcW w:w="810" w:type="dxa"/>
          </w:tcPr>
          <w:p w:rsidR="005A71DF" w:rsidRDefault="005A71DF" w:rsidP="00205BF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  <w:tc>
          <w:tcPr>
            <w:tcW w:w="720" w:type="dxa"/>
          </w:tcPr>
          <w:p w:rsidR="005A71DF" w:rsidRPr="002D6E0F" w:rsidRDefault="005A71DF" w:rsidP="00205BF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  <w:tc>
          <w:tcPr>
            <w:tcW w:w="810" w:type="dxa"/>
          </w:tcPr>
          <w:p w:rsidR="005A71DF" w:rsidRDefault="005A71DF" w:rsidP="00205BF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  <w:tc>
          <w:tcPr>
            <w:tcW w:w="810" w:type="dxa"/>
          </w:tcPr>
          <w:p w:rsidR="005A71DF" w:rsidRDefault="005A71DF" w:rsidP="00205BF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720" w:type="dxa"/>
          </w:tcPr>
          <w:p w:rsidR="005A71DF" w:rsidRDefault="005A71DF" w:rsidP="00205BF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810" w:type="dxa"/>
          </w:tcPr>
          <w:p w:rsidR="005A71DF" w:rsidRPr="002D6E0F" w:rsidRDefault="005A71DF" w:rsidP="00205BF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  <w:tc>
          <w:tcPr>
            <w:tcW w:w="720" w:type="dxa"/>
          </w:tcPr>
          <w:p w:rsidR="005A71DF" w:rsidRPr="002D6E0F" w:rsidRDefault="005A71DF" w:rsidP="00205BF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  <w:tc>
          <w:tcPr>
            <w:tcW w:w="810" w:type="dxa"/>
          </w:tcPr>
          <w:p w:rsidR="005A71DF" w:rsidRPr="002D6E0F" w:rsidRDefault="005A71DF" w:rsidP="00205BF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  <w:tc>
          <w:tcPr>
            <w:tcW w:w="720" w:type="dxa"/>
          </w:tcPr>
          <w:p w:rsidR="005A71DF" w:rsidRDefault="005A71DF" w:rsidP="00205BF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  <w:tc>
          <w:tcPr>
            <w:tcW w:w="900" w:type="dxa"/>
          </w:tcPr>
          <w:p w:rsidR="005A71DF" w:rsidRDefault="005A71DF" w:rsidP="00205BF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n/r</w:t>
            </w:r>
          </w:p>
        </w:tc>
      </w:tr>
      <w:tr w:rsidR="005A71DF" w:rsidRPr="002D6E0F" w:rsidTr="005A71DF">
        <w:trPr>
          <w:cantSplit/>
          <w:trHeight w:val="260"/>
        </w:trPr>
        <w:tc>
          <w:tcPr>
            <w:tcW w:w="2430" w:type="dxa"/>
          </w:tcPr>
          <w:p w:rsidR="005A71DF" w:rsidRPr="002D6E0F" w:rsidRDefault="005A71DF" w:rsidP="002D6E0F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Teaching &amp; Learning</w:t>
            </w:r>
          </w:p>
        </w:tc>
        <w:tc>
          <w:tcPr>
            <w:tcW w:w="990" w:type="dxa"/>
          </w:tcPr>
          <w:p w:rsidR="005A71DF" w:rsidRPr="002D6E0F" w:rsidRDefault="005A71DF" w:rsidP="002D6E0F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30.11.16</w:t>
            </w:r>
          </w:p>
        </w:tc>
        <w:tc>
          <w:tcPr>
            <w:tcW w:w="630" w:type="dxa"/>
          </w:tcPr>
          <w:p w:rsidR="005A71DF" w:rsidRPr="002D6E0F" w:rsidRDefault="005A71DF" w:rsidP="002D6E0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  <w:tc>
          <w:tcPr>
            <w:tcW w:w="900" w:type="dxa"/>
          </w:tcPr>
          <w:p w:rsidR="005A71DF" w:rsidRPr="002D6E0F" w:rsidRDefault="005A71DF" w:rsidP="00F704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n/c</w:t>
            </w:r>
          </w:p>
        </w:tc>
        <w:tc>
          <w:tcPr>
            <w:tcW w:w="810" w:type="dxa"/>
          </w:tcPr>
          <w:p w:rsidR="005A71DF" w:rsidRPr="002D6E0F" w:rsidRDefault="005A71DF" w:rsidP="00F704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n/c</w:t>
            </w:r>
          </w:p>
        </w:tc>
        <w:tc>
          <w:tcPr>
            <w:tcW w:w="720" w:type="dxa"/>
          </w:tcPr>
          <w:p w:rsidR="005A71DF" w:rsidRPr="002D6E0F" w:rsidRDefault="005A71DF" w:rsidP="00F704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n/c</w:t>
            </w:r>
          </w:p>
        </w:tc>
        <w:tc>
          <w:tcPr>
            <w:tcW w:w="810" w:type="dxa"/>
          </w:tcPr>
          <w:p w:rsidR="005A71DF" w:rsidRPr="002D6E0F" w:rsidRDefault="005A71DF" w:rsidP="00F704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  <w:tc>
          <w:tcPr>
            <w:tcW w:w="720" w:type="dxa"/>
          </w:tcPr>
          <w:p w:rsidR="005A71DF" w:rsidRPr="002D6E0F" w:rsidRDefault="005A71DF" w:rsidP="00F704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  <w:tc>
          <w:tcPr>
            <w:tcW w:w="810" w:type="dxa"/>
          </w:tcPr>
          <w:p w:rsidR="005A71DF" w:rsidRPr="002D6E0F" w:rsidRDefault="005A71DF" w:rsidP="00F704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  <w:tc>
          <w:tcPr>
            <w:tcW w:w="810" w:type="dxa"/>
          </w:tcPr>
          <w:p w:rsidR="005A71DF" w:rsidRPr="002D6E0F" w:rsidRDefault="005A71DF" w:rsidP="00F704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  <w:tc>
          <w:tcPr>
            <w:tcW w:w="720" w:type="dxa"/>
          </w:tcPr>
          <w:p w:rsidR="005A71DF" w:rsidRPr="002D6E0F" w:rsidRDefault="005A71DF" w:rsidP="00F704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</w:t>
            </w:r>
          </w:p>
        </w:tc>
        <w:tc>
          <w:tcPr>
            <w:tcW w:w="810" w:type="dxa"/>
          </w:tcPr>
          <w:p w:rsidR="005A71DF" w:rsidRPr="002D6E0F" w:rsidRDefault="005A71DF" w:rsidP="00F704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n/c</w:t>
            </w:r>
          </w:p>
        </w:tc>
        <w:tc>
          <w:tcPr>
            <w:tcW w:w="720" w:type="dxa"/>
          </w:tcPr>
          <w:p w:rsidR="005A71DF" w:rsidRPr="002D6E0F" w:rsidRDefault="005A71DF" w:rsidP="00F704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  <w:tc>
          <w:tcPr>
            <w:tcW w:w="810" w:type="dxa"/>
          </w:tcPr>
          <w:p w:rsidR="005A71DF" w:rsidRPr="002D6E0F" w:rsidRDefault="005A71DF" w:rsidP="00F704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</w:t>
            </w:r>
          </w:p>
        </w:tc>
        <w:tc>
          <w:tcPr>
            <w:tcW w:w="720" w:type="dxa"/>
          </w:tcPr>
          <w:p w:rsidR="005A71DF" w:rsidRDefault="005A71DF" w:rsidP="00F704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  <w:tc>
          <w:tcPr>
            <w:tcW w:w="900" w:type="dxa"/>
          </w:tcPr>
          <w:p w:rsidR="005A71DF" w:rsidRDefault="005A71DF" w:rsidP="00F704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</w:tr>
      <w:tr w:rsidR="005A71DF" w:rsidRPr="002D6E0F" w:rsidTr="005A71DF">
        <w:trPr>
          <w:cantSplit/>
          <w:trHeight w:val="251"/>
        </w:trPr>
        <w:tc>
          <w:tcPr>
            <w:tcW w:w="2430" w:type="dxa"/>
            <w:shd w:val="clear" w:color="auto" w:fill="92D050"/>
          </w:tcPr>
          <w:p w:rsidR="005A71DF" w:rsidRDefault="005A71DF" w:rsidP="002D6E0F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Christmas Holiday</w:t>
            </w:r>
          </w:p>
        </w:tc>
        <w:tc>
          <w:tcPr>
            <w:tcW w:w="990" w:type="dxa"/>
            <w:shd w:val="clear" w:color="auto" w:fill="92D050"/>
          </w:tcPr>
          <w:p w:rsidR="005A71DF" w:rsidRDefault="005A71DF" w:rsidP="002D6E0F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630" w:type="dxa"/>
            <w:shd w:val="clear" w:color="auto" w:fill="92D050"/>
          </w:tcPr>
          <w:p w:rsidR="005A71DF" w:rsidRDefault="005A71DF" w:rsidP="002D6E0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900" w:type="dxa"/>
            <w:shd w:val="clear" w:color="auto" w:fill="92D050"/>
          </w:tcPr>
          <w:p w:rsidR="005A71DF" w:rsidRPr="002D6E0F" w:rsidRDefault="005A71DF" w:rsidP="00F704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810" w:type="dxa"/>
            <w:shd w:val="clear" w:color="auto" w:fill="92D050"/>
          </w:tcPr>
          <w:p w:rsidR="005A71DF" w:rsidRDefault="005A71DF" w:rsidP="00F704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720" w:type="dxa"/>
            <w:shd w:val="clear" w:color="auto" w:fill="92D050"/>
          </w:tcPr>
          <w:p w:rsidR="005A71DF" w:rsidRDefault="005A71DF" w:rsidP="00F704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810" w:type="dxa"/>
            <w:shd w:val="clear" w:color="auto" w:fill="92D050"/>
          </w:tcPr>
          <w:p w:rsidR="005A71DF" w:rsidRDefault="005A71DF" w:rsidP="00F704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720" w:type="dxa"/>
            <w:shd w:val="clear" w:color="auto" w:fill="92D050"/>
          </w:tcPr>
          <w:p w:rsidR="005A71DF" w:rsidRDefault="005A71DF" w:rsidP="00F704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810" w:type="dxa"/>
            <w:shd w:val="clear" w:color="auto" w:fill="92D050"/>
          </w:tcPr>
          <w:p w:rsidR="005A71DF" w:rsidRDefault="005A71DF" w:rsidP="00F704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810" w:type="dxa"/>
            <w:shd w:val="clear" w:color="auto" w:fill="92D050"/>
          </w:tcPr>
          <w:p w:rsidR="005A71DF" w:rsidRDefault="005A71DF" w:rsidP="00F704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720" w:type="dxa"/>
            <w:shd w:val="clear" w:color="auto" w:fill="92D050"/>
          </w:tcPr>
          <w:p w:rsidR="005A71DF" w:rsidRDefault="005A71DF" w:rsidP="00F704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810" w:type="dxa"/>
            <w:shd w:val="clear" w:color="auto" w:fill="92D050"/>
          </w:tcPr>
          <w:p w:rsidR="005A71DF" w:rsidRPr="002D6E0F" w:rsidRDefault="005A71DF" w:rsidP="00F704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720" w:type="dxa"/>
            <w:shd w:val="clear" w:color="auto" w:fill="92D050"/>
          </w:tcPr>
          <w:p w:rsidR="005A71DF" w:rsidRPr="002D6E0F" w:rsidRDefault="005A71DF" w:rsidP="002D6E0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810" w:type="dxa"/>
            <w:shd w:val="clear" w:color="auto" w:fill="92D050"/>
          </w:tcPr>
          <w:p w:rsidR="005A71DF" w:rsidRPr="002D6E0F" w:rsidRDefault="005A71DF" w:rsidP="002D6E0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720" w:type="dxa"/>
            <w:shd w:val="clear" w:color="auto" w:fill="92D050"/>
          </w:tcPr>
          <w:p w:rsidR="005A71DF" w:rsidRPr="002D6E0F" w:rsidRDefault="005A71DF" w:rsidP="002D6E0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900" w:type="dxa"/>
            <w:shd w:val="clear" w:color="auto" w:fill="92D050"/>
          </w:tcPr>
          <w:p w:rsidR="005A71DF" w:rsidRPr="002D6E0F" w:rsidRDefault="005A71DF" w:rsidP="002D6E0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5A71DF" w:rsidRPr="001B4D6C" w:rsidTr="005A71DF">
        <w:trPr>
          <w:cantSplit/>
          <w:trHeight w:val="260"/>
        </w:trPr>
        <w:tc>
          <w:tcPr>
            <w:tcW w:w="2430" w:type="dxa"/>
            <w:shd w:val="clear" w:color="auto" w:fill="auto"/>
          </w:tcPr>
          <w:p w:rsidR="005A71DF" w:rsidRDefault="005A71DF" w:rsidP="00FA048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Leadership &amp; Management</w:t>
            </w:r>
          </w:p>
        </w:tc>
        <w:tc>
          <w:tcPr>
            <w:tcW w:w="990" w:type="dxa"/>
            <w:shd w:val="clear" w:color="auto" w:fill="auto"/>
          </w:tcPr>
          <w:p w:rsidR="005A71DF" w:rsidRPr="00735B03" w:rsidRDefault="005A71DF" w:rsidP="00FA048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18.01.17</w:t>
            </w:r>
          </w:p>
        </w:tc>
        <w:tc>
          <w:tcPr>
            <w:tcW w:w="630" w:type="dxa"/>
            <w:shd w:val="clear" w:color="auto" w:fill="auto"/>
          </w:tcPr>
          <w:p w:rsidR="005A71DF" w:rsidRPr="00735B03" w:rsidRDefault="005A71DF" w:rsidP="002D6E0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</w:t>
            </w:r>
          </w:p>
        </w:tc>
        <w:tc>
          <w:tcPr>
            <w:tcW w:w="900" w:type="dxa"/>
            <w:shd w:val="clear" w:color="auto" w:fill="auto"/>
          </w:tcPr>
          <w:p w:rsidR="005A71DF" w:rsidRPr="00735B03" w:rsidRDefault="005A71DF" w:rsidP="00F704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  <w:tc>
          <w:tcPr>
            <w:tcW w:w="810" w:type="dxa"/>
            <w:shd w:val="clear" w:color="auto" w:fill="auto"/>
          </w:tcPr>
          <w:p w:rsidR="005A71DF" w:rsidRPr="00735B03" w:rsidRDefault="005A71DF" w:rsidP="00F704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  <w:tc>
          <w:tcPr>
            <w:tcW w:w="720" w:type="dxa"/>
            <w:shd w:val="clear" w:color="auto" w:fill="auto"/>
          </w:tcPr>
          <w:p w:rsidR="005A71DF" w:rsidRPr="00735B03" w:rsidRDefault="005A71DF" w:rsidP="00F704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n/c</w:t>
            </w:r>
          </w:p>
        </w:tc>
        <w:tc>
          <w:tcPr>
            <w:tcW w:w="810" w:type="dxa"/>
            <w:shd w:val="clear" w:color="auto" w:fill="auto"/>
          </w:tcPr>
          <w:p w:rsidR="005A71DF" w:rsidRPr="00735B03" w:rsidRDefault="005A71DF" w:rsidP="00F704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  <w:tc>
          <w:tcPr>
            <w:tcW w:w="720" w:type="dxa"/>
            <w:shd w:val="clear" w:color="auto" w:fill="auto"/>
          </w:tcPr>
          <w:p w:rsidR="005A71DF" w:rsidRPr="00735B03" w:rsidRDefault="005A71DF" w:rsidP="00F704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  <w:tc>
          <w:tcPr>
            <w:tcW w:w="810" w:type="dxa"/>
            <w:shd w:val="clear" w:color="auto" w:fill="auto"/>
          </w:tcPr>
          <w:p w:rsidR="005A71DF" w:rsidRPr="00735B03" w:rsidRDefault="005A71DF" w:rsidP="00F704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n/c</w:t>
            </w:r>
          </w:p>
        </w:tc>
        <w:tc>
          <w:tcPr>
            <w:tcW w:w="810" w:type="dxa"/>
            <w:shd w:val="clear" w:color="auto" w:fill="auto"/>
          </w:tcPr>
          <w:p w:rsidR="005A71DF" w:rsidRPr="00735B03" w:rsidRDefault="005A71DF" w:rsidP="00F704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  <w:tc>
          <w:tcPr>
            <w:tcW w:w="720" w:type="dxa"/>
            <w:shd w:val="clear" w:color="auto" w:fill="auto"/>
          </w:tcPr>
          <w:p w:rsidR="005A71DF" w:rsidRPr="00735B03" w:rsidRDefault="005A71DF" w:rsidP="00F704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n/c</w:t>
            </w:r>
          </w:p>
        </w:tc>
        <w:tc>
          <w:tcPr>
            <w:tcW w:w="810" w:type="dxa"/>
            <w:shd w:val="clear" w:color="auto" w:fill="auto"/>
          </w:tcPr>
          <w:p w:rsidR="005A71DF" w:rsidRPr="00735B03" w:rsidRDefault="005A71DF" w:rsidP="00F704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  <w:tc>
          <w:tcPr>
            <w:tcW w:w="720" w:type="dxa"/>
            <w:shd w:val="clear" w:color="auto" w:fill="auto"/>
          </w:tcPr>
          <w:p w:rsidR="005A71DF" w:rsidRPr="00735B03" w:rsidRDefault="005A71DF" w:rsidP="002D6E0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n/c</w:t>
            </w:r>
          </w:p>
        </w:tc>
        <w:tc>
          <w:tcPr>
            <w:tcW w:w="810" w:type="dxa"/>
            <w:shd w:val="clear" w:color="auto" w:fill="auto"/>
          </w:tcPr>
          <w:p w:rsidR="005A71DF" w:rsidRPr="00735B03" w:rsidRDefault="005A71DF" w:rsidP="002D6E0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n/c</w:t>
            </w:r>
          </w:p>
        </w:tc>
        <w:tc>
          <w:tcPr>
            <w:tcW w:w="720" w:type="dxa"/>
            <w:shd w:val="clear" w:color="auto" w:fill="auto"/>
          </w:tcPr>
          <w:p w:rsidR="005A71DF" w:rsidRPr="00735B03" w:rsidRDefault="005A71DF" w:rsidP="002D6E0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  <w:tc>
          <w:tcPr>
            <w:tcW w:w="900" w:type="dxa"/>
            <w:shd w:val="clear" w:color="auto" w:fill="auto"/>
          </w:tcPr>
          <w:p w:rsidR="005A71DF" w:rsidRPr="00735B03" w:rsidRDefault="005A71DF" w:rsidP="002D6E0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</w:t>
            </w:r>
          </w:p>
        </w:tc>
      </w:tr>
      <w:tr w:rsidR="005A71DF" w:rsidRPr="001B4D6C" w:rsidTr="005A71DF">
        <w:trPr>
          <w:cantSplit/>
          <w:trHeight w:val="260"/>
        </w:trPr>
        <w:tc>
          <w:tcPr>
            <w:tcW w:w="2430" w:type="dxa"/>
            <w:shd w:val="clear" w:color="auto" w:fill="auto"/>
          </w:tcPr>
          <w:p w:rsidR="005A71DF" w:rsidRPr="001B4D6C" w:rsidRDefault="005A71DF" w:rsidP="00FA048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Finance</w:t>
            </w:r>
          </w:p>
        </w:tc>
        <w:tc>
          <w:tcPr>
            <w:tcW w:w="990" w:type="dxa"/>
            <w:shd w:val="clear" w:color="auto" w:fill="auto"/>
          </w:tcPr>
          <w:p w:rsidR="005A71DF" w:rsidRPr="00735B03" w:rsidRDefault="005A71DF" w:rsidP="00FA0480">
            <w:pPr>
              <w:rPr>
                <w:rFonts w:ascii="Comic Sans MS" w:hAnsi="Comic Sans MS"/>
                <w:sz w:val="16"/>
                <w:szCs w:val="16"/>
              </w:rPr>
            </w:pPr>
            <w:r w:rsidRPr="00735B03">
              <w:rPr>
                <w:rFonts w:ascii="Comic Sans MS" w:hAnsi="Comic Sans MS"/>
                <w:sz w:val="16"/>
                <w:szCs w:val="16"/>
              </w:rPr>
              <w:t>01.02.17</w:t>
            </w:r>
          </w:p>
        </w:tc>
        <w:tc>
          <w:tcPr>
            <w:tcW w:w="630" w:type="dxa"/>
            <w:shd w:val="clear" w:color="auto" w:fill="auto"/>
          </w:tcPr>
          <w:p w:rsidR="005A71DF" w:rsidRPr="00735B03" w:rsidRDefault="005A71DF" w:rsidP="002D6E0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</w:t>
            </w:r>
          </w:p>
        </w:tc>
        <w:tc>
          <w:tcPr>
            <w:tcW w:w="900" w:type="dxa"/>
            <w:shd w:val="clear" w:color="auto" w:fill="auto"/>
          </w:tcPr>
          <w:p w:rsidR="005A71DF" w:rsidRPr="00735B03" w:rsidRDefault="005A71DF" w:rsidP="00F704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  <w:tc>
          <w:tcPr>
            <w:tcW w:w="810" w:type="dxa"/>
            <w:shd w:val="clear" w:color="auto" w:fill="auto"/>
          </w:tcPr>
          <w:p w:rsidR="005A71DF" w:rsidRPr="00735B03" w:rsidRDefault="005A71DF" w:rsidP="00F704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n/c</w:t>
            </w:r>
          </w:p>
        </w:tc>
        <w:tc>
          <w:tcPr>
            <w:tcW w:w="720" w:type="dxa"/>
            <w:shd w:val="clear" w:color="auto" w:fill="auto"/>
          </w:tcPr>
          <w:p w:rsidR="005A71DF" w:rsidRPr="00735B03" w:rsidRDefault="005A71DF" w:rsidP="00F704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</w:t>
            </w:r>
          </w:p>
        </w:tc>
        <w:tc>
          <w:tcPr>
            <w:tcW w:w="810" w:type="dxa"/>
            <w:shd w:val="clear" w:color="auto" w:fill="auto"/>
          </w:tcPr>
          <w:p w:rsidR="005A71DF" w:rsidRPr="00735B03" w:rsidRDefault="005A71DF" w:rsidP="00F704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  <w:tc>
          <w:tcPr>
            <w:tcW w:w="720" w:type="dxa"/>
            <w:shd w:val="clear" w:color="auto" w:fill="auto"/>
          </w:tcPr>
          <w:p w:rsidR="005A71DF" w:rsidRPr="00735B03" w:rsidRDefault="005A71DF" w:rsidP="00F704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  <w:tc>
          <w:tcPr>
            <w:tcW w:w="810" w:type="dxa"/>
            <w:shd w:val="clear" w:color="auto" w:fill="auto"/>
          </w:tcPr>
          <w:p w:rsidR="005A71DF" w:rsidRPr="00735B03" w:rsidRDefault="005A71DF" w:rsidP="00F704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n/c</w:t>
            </w:r>
          </w:p>
        </w:tc>
        <w:tc>
          <w:tcPr>
            <w:tcW w:w="810" w:type="dxa"/>
            <w:shd w:val="clear" w:color="auto" w:fill="auto"/>
          </w:tcPr>
          <w:p w:rsidR="005A71DF" w:rsidRPr="00735B03" w:rsidRDefault="005A71DF" w:rsidP="00F704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n/c</w:t>
            </w:r>
          </w:p>
        </w:tc>
        <w:tc>
          <w:tcPr>
            <w:tcW w:w="720" w:type="dxa"/>
            <w:shd w:val="clear" w:color="auto" w:fill="auto"/>
          </w:tcPr>
          <w:p w:rsidR="005A71DF" w:rsidRPr="00735B03" w:rsidRDefault="005A71DF" w:rsidP="00F704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n/c</w:t>
            </w:r>
          </w:p>
        </w:tc>
        <w:tc>
          <w:tcPr>
            <w:tcW w:w="810" w:type="dxa"/>
            <w:shd w:val="clear" w:color="auto" w:fill="auto"/>
          </w:tcPr>
          <w:p w:rsidR="005A71DF" w:rsidRPr="00735B03" w:rsidRDefault="005A71DF" w:rsidP="00F704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  <w:tc>
          <w:tcPr>
            <w:tcW w:w="720" w:type="dxa"/>
            <w:shd w:val="clear" w:color="auto" w:fill="auto"/>
          </w:tcPr>
          <w:p w:rsidR="005A71DF" w:rsidRPr="00735B03" w:rsidRDefault="005A71DF" w:rsidP="002D6E0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n/c</w:t>
            </w:r>
          </w:p>
        </w:tc>
        <w:tc>
          <w:tcPr>
            <w:tcW w:w="810" w:type="dxa"/>
            <w:shd w:val="clear" w:color="auto" w:fill="auto"/>
          </w:tcPr>
          <w:p w:rsidR="005A71DF" w:rsidRPr="00735B03" w:rsidRDefault="005A71DF" w:rsidP="002D6E0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n/c</w:t>
            </w:r>
          </w:p>
        </w:tc>
        <w:tc>
          <w:tcPr>
            <w:tcW w:w="720" w:type="dxa"/>
            <w:shd w:val="clear" w:color="auto" w:fill="auto"/>
          </w:tcPr>
          <w:p w:rsidR="005A71DF" w:rsidRPr="00735B03" w:rsidRDefault="005A71DF" w:rsidP="002D6E0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n/c</w:t>
            </w:r>
          </w:p>
        </w:tc>
        <w:tc>
          <w:tcPr>
            <w:tcW w:w="900" w:type="dxa"/>
            <w:shd w:val="clear" w:color="auto" w:fill="auto"/>
          </w:tcPr>
          <w:p w:rsidR="005A71DF" w:rsidRPr="00735B03" w:rsidRDefault="005A71DF" w:rsidP="002D6E0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</w:tr>
      <w:tr w:rsidR="005A71DF" w:rsidRPr="002D6E0F" w:rsidTr="005A71DF">
        <w:trPr>
          <w:cantSplit/>
          <w:trHeight w:val="260"/>
        </w:trPr>
        <w:tc>
          <w:tcPr>
            <w:tcW w:w="2430" w:type="dxa"/>
            <w:shd w:val="clear" w:color="auto" w:fill="00B0F0"/>
          </w:tcPr>
          <w:p w:rsidR="005A71DF" w:rsidRDefault="005A71DF" w:rsidP="00D50BA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Full Governing Board</w:t>
            </w:r>
          </w:p>
        </w:tc>
        <w:tc>
          <w:tcPr>
            <w:tcW w:w="990" w:type="dxa"/>
          </w:tcPr>
          <w:p w:rsidR="005A71DF" w:rsidRDefault="005A71DF" w:rsidP="00D50BA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15.02.17</w:t>
            </w:r>
          </w:p>
        </w:tc>
        <w:tc>
          <w:tcPr>
            <w:tcW w:w="630" w:type="dxa"/>
          </w:tcPr>
          <w:p w:rsidR="005A71DF" w:rsidRDefault="00850E55" w:rsidP="00D50BA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  <w:tc>
          <w:tcPr>
            <w:tcW w:w="900" w:type="dxa"/>
          </w:tcPr>
          <w:p w:rsidR="005A71DF" w:rsidRDefault="00850E55" w:rsidP="00D50BA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  <w:tc>
          <w:tcPr>
            <w:tcW w:w="810" w:type="dxa"/>
          </w:tcPr>
          <w:p w:rsidR="005A71DF" w:rsidRDefault="00850E55" w:rsidP="00D50BA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  <w:tc>
          <w:tcPr>
            <w:tcW w:w="720" w:type="dxa"/>
          </w:tcPr>
          <w:p w:rsidR="005A71DF" w:rsidRDefault="00850E55" w:rsidP="00D50BA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  <w:tc>
          <w:tcPr>
            <w:tcW w:w="810" w:type="dxa"/>
          </w:tcPr>
          <w:p w:rsidR="005A71DF" w:rsidRDefault="00850E55" w:rsidP="00D50BA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  <w:tc>
          <w:tcPr>
            <w:tcW w:w="720" w:type="dxa"/>
          </w:tcPr>
          <w:p w:rsidR="005A71DF" w:rsidRDefault="00850E55" w:rsidP="00D50BA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  <w:tc>
          <w:tcPr>
            <w:tcW w:w="810" w:type="dxa"/>
          </w:tcPr>
          <w:p w:rsidR="005A71DF" w:rsidRDefault="00850E55" w:rsidP="00D50BA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</w:t>
            </w:r>
          </w:p>
        </w:tc>
        <w:tc>
          <w:tcPr>
            <w:tcW w:w="810" w:type="dxa"/>
          </w:tcPr>
          <w:p w:rsidR="005A71DF" w:rsidRDefault="00850E55" w:rsidP="00D50BA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  <w:tc>
          <w:tcPr>
            <w:tcW w:w="720" w:type="dxa"/>
          </w:tcPr>
          <w:p w:rsidR="005A71DF" w:rsidRDefault="00525FE0" w:rsidP="00850E5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</w:t>
            </w:r>
          </w:p>
        </w:tc>
        <w:tc>
          <w:tcPr>
            <w:tcW w:w="810" w:type="dxa"/>
          </w:tcPr>
          <w:p w:rsidR="005A71DF" w:rsidRDefault="00850E55" w:rsidP="00D50BA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  <w:tc>
          <w:tcPr>
            <w:tcW w:w="720" w:type="dxa"/>
          </w:tcPr>
          <w:p w:rsidR="005A71DF" w:rsidRPr="002D6E0F" w:rsidRDefault="00850E55" w:rsidP="00D50BA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  <w:tc>
          <w:tcPr>
            <w:tcW w:w="810" w:type="dxa"/>
          </w:tcPr>
          <w:p w:rsidR="005A71DF" w:rsidRPr="002D6E0F" w:rsidRDefault="00525FE0" w:rsidP="00D50BA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</w:t>
            </w:r>
          </w:p>
        </w:tc>
        <w:tc>
          <w:tcPr>
            <w:tcW w:w="720" w:type="dxa"/>
          </w:tcPr>
          <w:p w:rsidR="005A71DF" w:rsidRDefault="00850E55" w:rsidP="00D50BA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  <w:tc>
          <w:tcPr>
            <w:tcW w:w="900" w:type="dxa"/>
          </w:tcPr>
          <w:p w:rsidR="005A71DF" w:rsidRDefault="00850E55" w:rsidP="00D50BA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n/r</w:t>
            </w:r>
          </w:p>
        </w:tc>
      </w:tr>
      <w:tr w:rsidR="005A71DF" w:rsidRPr="002D6E0F" w:rsidTr="005A71DF">
        <w:trPr>
          <w:cantSplit/>
          <w:trHeight w:val="260"/>
        </w:trPr>
        <w:tc>
          <w:tcPr>
            <w:tcW w:w="2430" w:type="dxa"/>
            <w:shd w:val="clear" w:color="auto" w:fill="92D050"/>
          </w:tcPr>
          <w:p w:rsidR="005A71DF" w:rsidRPr="002D6E0F" w:rsidRDefault="005A71DF" w:rsidP="00930C3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February Half Term</w:t>
            </w:r>
          </w:p>
        </w:tc>
        <w:tc>
          <w:tcPr>
            <w:tcW w:w="990" w:type="dxa"/>
            <w:shd w:val="clear" w:color="auto" w:fill="92D050"/>
          </w:tcPr>
          <w:p w:rsidR="005A71DF" w:rsidRDefault="005A71DF" w:rsidP="002D6E0F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630" w:type="dxa"/>
            <w:shd w:val="clear" w:color="auto" w:fill="92D050"/>
          </w:tcPr>
          <w:p w:rsidR="005A71DF" w:rsidRDefault="005A71DF" w:rsidP="002D6E0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900" w:type="dxa"/>
            <w:shd w:val="clear" w:color="auto" w:fill="92D050"/>
          </w:tcPr>
          <w:p w:rsidR="005A71DF" w:rsidRDefault="005A71DF" w:rsidP="002D6E0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810" w:type="dxa"/>
            <w:shd w:val="clear" w:color="auto" w:fill="92D050"/>
          </w:tcPr>
          <w:p w:rsidR="005A71DF" w:rsidRDefault="005A71DF" w:rsidP="002D6E0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720" w:type="dxa"/>
            <w:shd w:val="clear" w:color="auto" w:fill="92D050"/>
          </w:tcPr>
          <w:p w:rsidR="005A71DF" w:rsidRDefault="005A71DF" w:rsidP="002D6E0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810" w:type="dxa"/>
            <w:shd w:val="clear" w:color="auto" w:fill="92D050"/>
          </w:tcPr>
          <w:p w:rsidR="005A71DF" w:rsidRDefault="005A71DF" w:rsidP="002D6E0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720" w:type="dxa"/>
            <w:shd w:val="clear" w:color="auto" w:fill="92D050"/>
          </w:tcPr>
          <w:p w:rsidR="005A71DF" w:rsidRDefault="005A71DF" w:rsidP="002D6E0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810" w:type="dxa"/>
            <w:shd w:val="clear" w:color="auto" w:fill="92D050"/>
          </w:tcPr>
          <w:p w:rsidR="005A71DF" w:rsidRPr="002D6E0F" w:rsidRDefault="005A71DF" w:rsidP="002D6E0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810" w:type="dxa"/>
            <w:shd w:val="clear" w:color="auto" w:fill="92D050"/>
          </w:tcPr>
          <w:p w:rsidR="005A71DF" w:rsidRDefault="005A71DF" w:rsidP="002D6E0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720" w:type="dxa"/>
            <w:shd w:val="clear" w:color="auto" w:fill="92D050"/>
          </w:tcPr>
          <w:p w:rsidR="005A71DF" w:rsidRDefault="005A71DF" w:rsidP="002D6E0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810" w:type="dxa"/>
            <w:shd w:val="clear" w:color="auto" w:fill="92D050"/>
          </w:tcPr>
          <w:p w:rsidR="005A71DF" w:rsidRDefault="005A71DF" w:rsidP="002D6E0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720" w:type="dxa"/>
            <w:shd w:val="clear" w:color="auto" w:fill="92D050"/>
          </w:tcPr>
          <w:p w:rsidR="005A71DF" w:rsidRDefault="005A71DF" w:rsidP="002D6E0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810" w:type="dxa"/>
            <w:shd w:val="clear" w:color="auto" w:fill="92D050"/>
          </w:tcPr>
          <w:p w:rsidR="005A71DF" w:rsidRDefault="005A71DF" w:rsidP="002D6E0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720" w:type="dxa"/>
            <w:shd w:val="clear" w:color="auto" w:fill="92D050"/>
          </w:tcPr>
          <w:p w:rsidR="005A71DF" w:rsidRDefault="005A71DF" w:rsidP="002D6E0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900" w:type="dxa"/>
            <w:shd w:val="clear" w:color="auto" w:fill="92D050"/>
          </w:tcPr>
          <w:p w:rsidR="005A71DF" w:rsidRDefault="005A71DF" w:rsidP="002D6E0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C06D46" w:rsidRPr="002D6E0F" w:rsidTr="00A653E3">
        <w:trPr>
          <w:cantSplit/>
          <w:trHeight w:val="260"/>
        </w:trPr>
        <w:tc>
          <w:tcPr>
            <w:tcW w:w="2430" w:type="dxa"/>
          </w:tcPr>
          <w:p w:rsidR="00C06D46" w:rsidRPr="002D6E0F" w:rsidRDefault="00C06D46" w:rsidP="00A653E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Leadership &amp; Management</w:t>
            </w:r>
          </w:p>
        </w:tc>
        <w:tc>
          <w:tcPr>
            <w:tcW w:w="990" w:type="dxa"/>
          </w:tcPr>
          <w:p w:rsidR="00C06D46" w:rsidRPr="002D6E0F" w:rsidRDefault="00C06D46" w:rsidP="00A653E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08.03.17</w:t>
            </w:r>
          </w:p>
        </w:tc>
        <w:tc>
          <w:tcPr>
            <w:tcW w:w="630" w:type="dxa"/>
          </w:tcPr>
          <w:p w:rsidR="00C06D46" w:rsidRPr="002D6E0F" w:rsidRDefault="00C06D46" w:rsidP="00A653E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900" w:type="dxa"/>
          </w:tcPr>
          <w:p w:rsidR="00C06D46" w:rsidRPr="002D6E0F" w:rsidRDefault="00C06D46" w:rsidP="00A653E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  <w:tc>
          <w:tcPr>
            <w:tcW w:w="810" w:type="dxa"/>
          </w:tcPr>
          <w:p w:rsidR="00C06D46" w:rsidRPr="002D6E0F" w:rsidRDefault="00C06D46" w:rsidP="00A653E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  <w:tc>
          <w:tcPr>
            <w:tcW w:w="720" w:type="dxa"/>
          </w:tcPr>
          <w:p w:rsidR="00C06D46" w:rsidRPr="002D6E0F" w:rsidRDefault="00C06D46" w:rsidP="00A653E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n/c</w:t>
            </w:r>
          </w:p>
        </w:tc>
        <w:tc>
          <w:tcPr>
            <w:tcW w:w="810" w:type="dxa"/>
          </w:tcPr>
          <w:p w:rsidR="00C06D46" w:rsidRPr="002D6E0F" w:rsidRDefault="00C06D46" w:rsidP="00A653E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  <w:tc>
          <w:tcPr>
            <w:tcW w:w="720" w:type="dxa"/>
          </w:tcPr>
          <w:p w:rsidR="00C06D46" w:rsidRPr="002D6E0F" w:rsidRDefault="00C06D46" w:rsidP="00A653E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  <w:tc>
          <w:tcPr>
            <w:tcW w:w="810" w:type="dxa"/>
          </w:tcPr>
          <w:p w:rsidR="00C06D46" w:rsidRPr="002D6E0F" w:rsidRDefault="00C06D46" w:rsidP="00A653E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n/c</w:t>
            </w:r>
          </w:p>
        </w:tc>
        <w:tc>
          <w:tcPr>
            <w:tcW w:w="810" w:type="dxa"/>
          </w:tcPr>
          <w:p w:rsidR="00C06D46" w:rsidRPr="002D6E0F" w:rsidRDefault="00E7310B" w:rsidP="00A653E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</w:t>
            </w:r>
          </w:p>
        </w:tc>
        <w:tc>
          <w:tcPr>
            <w:tcW w:w="720" w:type="dxa"/>
          </w:tcPr>
          <w:p w:rsidR="00C06D46" w:rsidRPr="002D6E0F" w:rsidRDefault="00C06D46" w:rsidP="00A653E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n/c</w:t>
            </w:r>
          </w:p>
        </w:tc>
        <w:tc>
          <w:tcPr>
            <w:tcW w:w="810" w:type="dxa"/>
          </w:tcPr>
          <w:p w:rsidR="00C06D46" w:rsidRPr="002D6E0F" w:rsidRDefault="00C06D46" w:rsidP="00A653E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720" w:type="dxa"/>
          </w:tcPr>
          <w:p w:rsidR="00C06D46" w:rsidRPr="002D6E0F" w:rsidRDefault="00C06D46" w:rsidP="00A653E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n/c</w:t>
            </w:r>
          </w:p>
        </w:tc>
        <w:tc>
          <w:tcPr>
            <w:tcW w:w="810" w:type="dxa"/>
          </w:tcPr>
          <w:p w:rsidR="00C06D46" w:rsidRPr="002D6E0F" w:rsidRDefault="00C06D46" w:rsidP="00A653E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n/c</w:t>
            </w:r>
          </w:p>
        </w:tc>
        <w:tc>
          <w:tcPr>
            <w:tcW w:w="720" w:type="dxa"/>
          </w:tcPr>
          <w:p w:rsidR="00C06D46" w:rsidRDefault="00C06D46" w:rsidP="00A653E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  <w:tc>
          <w:tcPr>
            <w:tcW w:w="900" w:type="dxa"/>
          </w:tcPr>
          <w:p w:rsidR="00C06D46" w:rsidRDefault="00C06D46" w:rsidP="00A653E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</w:tr>
      <w:tr w:rsidR="00C06D46" w:rsidRPr="002D6E0F" w:rsidTr="005A71DF">
        <w:trPr>
          <w:cantSplit/>
          <w:trHeight w:val="260"/>
        </w:trPr>
        <w:tc>
          <w:tcPr>
            <w:tcW w:w="2430" w:type="dxa"/>
          </w:tcPr>
          <w:p w:rsidR="00C06D46" w:rsidRPr="002D6E0F" w:rsidRDefault="00C06D46" w:rsidP="00A653E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Teaching &amp; Learning</w:t>
            </w:r>
          </w:p>
        </w:tc>
        <w:tc>
          <w:tcPr>
            <w:tcW w:w="990" w:type="dxa"/>
          </w:tcPr>
          <w:p w:rsidR="00C06D46" w:rsidRPr="002D6E0F" w:rsidRDefault="00E7310B" w:rsidP="00A653E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15</w:t>
            </w:r>
            <w:r w:rsidR="00C06D46">
              <w:rPr>
                <w:rFonts w:ascii="Comic Sans MS" w:hAnsi="Comic Sans MS"/>
                <w:sz w:val="16"/>
                <w:szCs w:val="16"/>
              </w:rPr>
              <w:t>.03.17</w:t>
            </w:r>
          </w:p>
        </w:tc>
        <w:tc>
          <w:tcPr>
            <w:tcW w:w="630" w:type="dxa"/>
          </w:tcPr>
          <w:p w:rsidR="00C06D46" w:rsidRPr="002D6E0F" w:rsidRDefault="00E7310B" w:rsidP="002D6E0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n/c</w:t>
            </w:r>
          </w:p>
        </w:tc>
        <w:tc>
          <w:tcPr>
            <w:tcW w:w="900" w:type="dxa"/>
          </w:tcPr>
          <w:p w:rsidR="00C06D46" w:rsidRPr="002D6E0F" w:rsidRDefault="00E7310B" w:rsidP="002D6E0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n/c</w:t>
            </w:r>
          </w:p>
        </w:tc>
        <w:tc>
          <w:tcPr>
            <w:tcW w:w="810" w:type="dxa"/>
          </w:tcPr>
          <w:p w:rsidR="00C06D46" w:rsidRPr="002D6E0F" w:rsidRDefault="00E7310B" w:rsidP="002D6E0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n/c</w:t>
            </w:r>
          </w:p>
        </w:tc>
        <w:tc>
          <w:tcPr>
            <w:tcW w:w="720" w:type="dxa"/>
          </w:tcPr>
          <w:p w:rsidR="00C06D46" w:rsidRPr="002D6E0F" w:rsidRDefault="00E7310B" w:rsidP="002D6E0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n/c</w:t>
            </w:r>
          </w:p>
        </w:tc>
        <w:tc>
          <w:tcPr>
            <w:tcW w:w="810" w:type="dxa"/>
          </w:tcPr>
          <w:p w:rsidR="00C06D46" w:rsidRPr="002D6E0F" w:rsidRDefault="00E7310B" w:rsidP="002D6E0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  <w:tc>
          <w:tcPr>
            <w:tcW w:w="720" w:type="dxa"/>
          </w:tcPr>
          <w:p w:rsidR="00C06D46" w:rsidRPr="002D6E0F" w:rsidRDefault="00FE79C9" w:rsidP="002D6E0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</w:t>
            </w:r>
          </w:p>
        </w:tc>
        <w:tc>
          <w:tcPr>
            <w:tcW w:w="810" w:type="dxa"/>
          </w:tcPr>
          <w:p w:rsidR="00C06D46" w:rsidRPr="002D6E0F" w:rsidRDefault="00E7310B" w:rsidP="002D6E0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  <w:tc>
          <w:tcPr>
            <w:tcW w:w="810" w:type="dxa"/>
          </w:tcPr>
          <w:p w:rsidR="00C06D46" w:rsidRPr="002D6E0F" w:rsidRDefault="00E7310B" w:rsidP="002D6E0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</w:t>
            </w:r>
          </w:p>
        </w:tc>
        <w:tc>
          <w:tcPr>
            <w:tcW w:w="720" w:type="dxa"/>
          </w:tcPr>
          <w:p w:rsidR="00C06D46" w:rsidRPr="002D6E0F" w:rsidRDefault="00C06D46" w:rsidP="002D6E0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810" w:type="dxa"/>
          </w:tcPr>
          <w:p w:rsidR="00C06D46" w:rsidRPr="002D6E0F" w:rsidRDefault="00E7310B" w:rsidP="002D6E0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n/c</w:t>
            </w:r>
          </w:p>
        </w:tc>
        <w:tc>
          <w:tcPr>
            <w:tcW w:w="720" w:type="dxa"/>
          </w:tcPr>
          <w:p w:rsidR="00C06D46" w:rsidRPr="002D6E0F" w:rsidRDefault="00E7310B" w:rsidP="002D6E0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  <w:tc>
          <w:tcPr>
            <w:tcW w:w="810" w:type="dxa"/>
          </w:tcPr>
          <w:p w:rsidR="00C06D46" w:rsidRPr="002D6E0F" w:rsidRDefault="00C06D46" w:rsidP="002D6E0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720" w:type="dxa"/>
          </w:tcPr>
          <w:p w:rsidR="00C06D46" w:rsidRDefault="00E7310B" w:rsidP="002D6E0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  <w:tc>
          <w:tcPr>
            <w:tcW w:w="900" w:type="dxa"/>
          </w:tcPr>
          <w:p w:rsidR="00C06D46" w:rsidRDefault="00E7310B" w:rsidP="002D6E0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</w:tr>
      <w:tr w:rsidR="00C06D46" w:rsidRPr="002D6E0F" w:rsidTr="005A71DF">
        <w:trPr>
          <w:cantSplit/>
          <w:trHeight w:val="260"/>
        </w:trPr>
        <w:tc>
          <w:tcPr>
            <w:tcW w:w="2430" w:type="dxa"/>
          </w:tcPr>
          <w:p w:rsidR="00C06D46" w:rsidRPr="002D6E0F" w:rsidRDefault="00C06D46" w:rsidP="00CD013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Finance</w:t>
            </w:r>
          </w:p>
        </w:tc>
        <w:tc>
          <w:tcPr>
            <w:tcW w:w="990" w:type="dxa"/>
          </w:tcPr>
          <w:p w:rsidR="00C06D46" w:rsidRDefault="004049A1" w:rsidP="00C01B1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30</w:t>
            </w:r>
            <w:r w:rsidR="00C06D46">
              <w:rPr>
                <w:rFonts w:ascii="Comic Sans MS" w:hAnsi="Comic Sans MS"/>
                <w:sz w:val="16"/>
                <w:szCs w:val="16"/>
              </w:rPr>
              <w:t>.03.17</w:t>
            </w:r>
          </w:p>
        </w:tc>
        <w:tc>
          <w:tcPr>
            <w:tcW w:w="630" w:type="dxa"/>
          </w:tcPr>
          <w:p w:rsidR="00C06D46" w:rsidRPr="002D6E0F" w:rsidRDefault="004049A1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  <w:tc>
          <w:tcPr>
            <w:tcW w:w="900" w:type="dxa"/>
          </w:tcPr>
          <w:p w:rsidR="00C06D46" w:rsidRPr="002D6E0F" w:rsidRDefault="004049A1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</w:t>
            </w:r>
          </w:p>
        </w:tc>
        <w:tc>
          <w:tcPr>
            <w:tcW w:w="810" w:type="dxa"/>
          </w:tcPr>
          <w:p w:rsidR="00C06D46" w:rsidRPr="002D6E0F" w:rsidRDefault="004049A1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n/c</w:t>
            </w:r>
          </w:p>
        </w:tc>
        <w:tc>
          <w:tcPr>
            <w:tcW w:w="720" w:type="dxa"/>
          </w:tcPr>
          <w:p w:rsidR="00C06D46" w:rsidRPr="002D6E0F" w:rsidRDefault="004049A1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  <w:tc>
          <w:tcPr>
            <w:tcW w:w="810" w:type="dxa"/>
          </w:tcPr>
          <w:p w:rsidR="00C06D46" w:rsidRPr="002D6E0F" w:rsidRDefault="004049A1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  <w:tc>
          <w:tcPr>
            <w:tcW w:w="720" w:type="dxa"/>
          </w:tcPr>
          <w:p w:rsidR="00C06D46" w:rsidRPr="002D6E0F" w:rsidRDefault="004049A1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  <w:tc>
          <w:tcPr>
            <w:tcW w:w="810" w:type="dxa"/>
          </w:tcPr>
          <w:p w:rsidR="00C06D46" w:rsidRPr="002D6E0F" w:rsidRDefault="004049A1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n/c</w:t>
            </w:r>
          </w:p>
        </w:tc>
        <w:tc>
          <w:tcPr>
            <w:tcW w:w="810" w:type="dxa"/>
          </w:tcPr>
          <w:p w:rsidR="00C06D46" w:rsidRPr="002D6E0F" w:rsidRDefault="004049A1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n/c</w:t>
            </w:r>
          </w:p>
        </w:tc>
        <w:tc>
          <w:tcPr>
            <w:tcW w:w="720" w:type="dxa"/>
          </w:tcPr>
          <w:p w:rsidR="00C06D46" w:rsidRPr="002D6E0F" w:rsidRDefault="004049A1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n/c</w:t>
            </w:r>
          </w:p>
        </w:tc>
        <w:tc>
          <w:tcPr>
            <w:tcW w:w="810" w:type="dxa"/>
          </w:tcPr>
          <w:p w:rsidR="00C06D46" w:rsidRPr="002D6E0F" w:rsidRDefault="004049A1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  <w:tc>
          <w:tcPr>
            <w:tcW w:w="720" w:type="dxa"/>
          </w:tcPr>
          <w:p w:rsidR="00C06D46" w:rsidRPr="002D6E0F" w:rsidRDefault="004049A1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n/c</w:t>
            </w:r>
          </w:p>
        </w:tc>
        <w:tc>
          <w:tcPr>
            <w:tcW w:w="810" w:type="dxa"/>
          </w:tcPr>
          <w:p w:rsidR="00C06D46" w:rsidRPr="002D6E0F" w:rsidRDefault="004049A1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n/c</w:t>
            </w:r>
          </w:p>
        </w:tc>
        <w:tc>
          <w:tcPr>
            <w:tcW w:w="720" w:type="dxa"/>
          </w:tcPr>
          <w:p w:rsidR="00C06D46" w:rsidRDefault="004049A1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n/c</w:t>
            </w:r>
          </w:p>
        </w:tc>
        <w:tc>
          <w:tcPr>
            <w:tcW w:w="900" w:type="dxa"/>
          </w:tcPr>
          <w:p w:rsidR="00C06D46" w:rsidRDefault="004049A1" w:rsidP="004049A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</w:tr>
      <w:tr w:rsidR="007771A6" w:rsidRPr="002D6E0F" w:rsidTr="007771A6">
        <w:trPr>
          <w:cantSplit/>
          <w:trHeight w:val="260"/>
        </w:trPr>
        <w:tc>
          <w:tcPr>
            <w:tcW w:w="2430" w:type="dxa"/>
            <w:shd w:val="clear" w:color="auto" w:fill="00B0F0"/>
          </w:tcPr>
          <w:p w:rsidR="007771A6" w:rsidRDefault="007771A6" w:rsidP="00C01B1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Full Governing Board</w:t>
            </w:r>
          </w:p>
        </w:tc>
        <w:tc>
          <w:tcPr>
            <w:tcW w:w="990" w:type="dxa"/>
          </w:tcPr>
          <w:p w:rsidR="007771A6" w:rsidRDefault="007771A6" w:rsidP="00C01B1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24.05.17</w:t>
            </w:r>
          </w:p>
        </w:tc>
        <w:tc>
          <w:tcPr>
            <w:tcW w:w="630" w:type="dxa"/>
          </w:tcPr>
          <w:p w:rsidR="007771A6" w:rsidRDefault="007771A6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  <w:tc>
          <w:tcPr>
            <w:tcW w:w="900" w:type="dxa"/>
          </w:tcPr>
          <w:p w:rsidR="007771A6" w:rsidRDefault="007771A6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  <w:tc>
          <w:tcPr>
            <w:tcW w:w="810" w:type="dxa"/>
          </w:tcPr>
          <w:p w:rsidR="007771A6" w:rsidRDefault="007771A6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  <w:tc>
          <w:tcPr>
            <w:tcW w:w="720" w:type="dxa"/>
          </w:tcPr>
          <w:p w:rsidR="007771A6" w:rsidRDefault="007771A6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</w:t>
            </w:r>
          </w:p>
        </w:tc>
        <w:tc>
          <w:tcPr>
            <w:tcW w:w="810" w:type="dxa"/>
          </w:tcPr>
          <w:p w:rsidR="007771A6" w:rsidRDefault="007771A6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  <w:tc>
          <w:tcPr>
            <w:tcW w:w="720" w:type="dxa"/>
          </w:tcPr>
          <w:p w:rsidR="007771A6" w:rsidRDefault="007771A6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  <w:tc>
          <w:tcPr>
            <w:tcW w:w="810" w:type="dxa"/>
          </w:tcPr>
          <w:p w:rsidR="007771A6" w:rsidRPr="002D6E0F" w:rsidRDefault="007771A6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  <w:tc>
          <w:tcPr>
            <w:tcW w:w="810" w:type="dxa"/>
          </w:tcPr>
          <w:p w:rsidR="007771A6" w:rsidRDefault="007771A6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</w:t>
            </w:r>
          </w:p>
        </w:tc>
        <w:tc>
          <w:tcPr>
            <w:tcW w:w="720" w:type="dxa"/>
            <w:vMerge w:val="restart"/>
            <w:textDirection w:val="btLr"/>
          </w:tcPr>
          <w:p w:rsidR="007771A6" w:rsidRDefault="007771A6" w:rsidP="007771A6">
            <w:pPr>
              <w:ind w:left="113" w:right="113"/>
              <w:jc w:val="right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Withdrawn</w:t>
            </w:r>
          </w:p>
        </w:tc>
        <w:tc>
          <w:tcPr>
            <w:tcW w:w="810" w:type="dxa"/>
          </w:tcPr>
          <w:p w:rsidR="007771A6" w:rsidRDefault="007771A6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</w:t>
            </w:r>
          </w:p>
        </w:tc>
        <w:tc>
          <w:tcPr>
            <w:tcW w:w="720" w:type="dxa"/>
          </w:tcPr>
          <w:p w:rsidR="007771A6" w:rsidRDefault="007771A6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</w:t>
            </w:r>
          </w:p>
        </w:tc>
        <w:tc>
          <w:tcPr>
            <w:tcW w:w="810" w:type="dxa"/>
          </w:tcPr>
          <w:p w:rsidR="007771A6" w:rsidRDefault="007771A6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720" w:type="dxa"/>
          </w:tcPr>
          <w:p w:rsidR="007771A6" w:rsidRDefault="007771A6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  <w:tc>
          <w:tcPr>
            <w:tcW w:w="900" w:type="dxa"/>
          </w:tcPr>
          <w:p w:rsidR="007771A6" w:rsidRDefault="007771A6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n/r</w:t>
            </w:r>
          </w:p>
        </w:tc>
      </w:tr>
      <w:tr w:rsidR="007771A6" w:rsidRPr="002D6E0F" w:rsidTr="005A71DF">
        <w:trPr>
          <w:cantSplit/>
          <w:trHeight w:val="260"/>
        </w:trPr>
        <w:tc>
          <w:tcPr>
            <w:tcW w:w="2430" w:type="dxa"/>
            <w:shd w:val="clear" w:color="auto" w:fill="92D050"/>
          </w:tcPr>
          <w:p w:rsidR="007771A6" w:rsidRDefault="007771A6" w:rsidP="00C01B1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May/June Half Term Holiday</w:t>
            </w:r>
          </w:p>
        </w:tc>
        <w:tc>
          <w:tcPr>
            <w:tcW w:w="990" w:type="dxa"/>
            <w:shd w:val="clear" w:color="auto" w:fill="92D050"/>
          </w:tcPr>
          <w:p w:rsidR="007771A6" w:rsidRDefault="007771A6" w:rsidP="00C01B15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630" w:type="dxa"/>
            <w:shd w:val="clear" w:color="auto" w:fill="92D050"/>
          </w:tcPr>
          <w:p w:rsidR="007771A6" w:rsidRDefault="007771A6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900" w:type="dxa"/>
            <w:shd w:val="clear" w:color="auto" w:fill="92D050"/>
          </w:tcPr>
          <w:p w:rsidR="007771A6" w:rsidRDefault="007771A6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810" w:type="dxa"/>
            <w:shd w:val="clear" w:color="auto" w:fill="92D050"/>
          </w:tcPr>
          <w:p w:rsidR="007771A6" w:rsidRDefault="007771A6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720" w:type="dxa"/>
            <w:shd w:val="clear" w:color="auto" w:fill="92D050"/>
          </w:tcPr>
          <w:p w:rsidR="007771A6" w:rsidRDefault="007771A6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810" w:type="dxa"/>
            <w:shd w:val="clear" w:color="auto" w:fill="92D050"/>
          </w:tcPr>
          <w:p w:rsidR="007771A6" w:rsidRDefault="007771A6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720" w:type="dxa"/>
            <w:shd w:val="clear" w:color="auto" w:fill="92D050"/>
          </w:tcPr>
          <w:p w:rsidR="007771A6" w:rsidRDefault="007771A6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810" w:type="dxa"/>
            <w:shd w:val="clear" w:color="auto" w:fill="92D050"/>
          </w:tcPr>
          <w:p w:rsidR="007771A6" w:rsidRPr="002D6E0F" w:rsidRDefault="007771A6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810" w:type="dxa"/>
            <w:shd w:val="clear" w:color="auto" w:fill="92D050"/>
          </w:tcPr>
          <w:p w:rsidR="007771A6" w:rsidRDefault="007771A6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720" w:type="dxa"/>
            <w:vMerge/>
            <w:shd w:val="clear" w:color="auto" w:fill="92D050"/>
          </w:tcPr>
          <w:p w:rsidR="007771A6" w:rsidRDefault="007771A6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810" w:type="dxa"/>
            <w:shd w:val="clear" w:color="auto" w:fill="92D050"/>
          </w:tcPr>
          <w:p w:rsidR="007771A6" w:rsidRDefault="007771A6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720" w:type="dxa"/>
            <w:shd w:val="clear" w:color="auto" w:fill="92D050"/>
          </w:tcPr>
          <w:p w:rsidR="007771A6" w:rsidRDefault="007771A6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810" w:type="dxa"/>
            <w:shd w:val="clear" w:color="auto" w:fill="92D050"/>
          </w:tcPr>
          <w:p w:rsidR="007771A6" w:rsidRDefault="007771A6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720" w:type="dxa"/>
            <w:shd w:val="clear" w:color="auto" w:fill="92D050"/>
          </w:tcPr>
          <w:p w:rsidR="007771A6" w:rsidRDefault="007771A6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900" w:type="dxa"/>
            <w:shd w:val="clear" w:color="auto" w:fill="92D050"/>
          </w:tcPr>
          <w:p w:rsidR="007771A6" w:rsidRDefault="007771A6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7771A6" w:rsidRPr="002D6E0F" w:rsidTr="005A71DF">
        <w:trPr>
          <w:cantSplit/>
          <w:trHeight w:val="260"/>
        </w:trPr>
        <w:tc>
          <w:tcPr>
            <w:tcW w:w="2430" w:type="dxa"/>
          </w:tcPr>
          <w:p w:rsidR="007771A6" w:rsidRPr="002D6E0F" w:rsidRDefault="007771A6" w:rsidP="00D50BA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Teaching &amp; Learning</w:t>
            </w:r>
          </w:p>
        </w:tc>
        <w:tc>
          <w:tcPr>
            <w:tcW w:w="990" w:type="dxa"/>
          </w:tcPr>
          <w:p w:rsidR="007771A6" w:rsidRPr="002D6E0F" w:rsidRDefault="007771A6" w:rsidP="00D50BA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14.06.17</w:t>
            </w:r>
          </w:p>
        </w:tc>
        <w:tc>
          <w:tcPr>
            <w:tcW w:w="630" w:type="dxa"/>
          </w:tcPr>
          <w:p w:rsidR="007771A6" w:rsidRPr="002D6E0F" w:rsidRDefault="007771A6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  <w:tc>
          <w:tcPr>
            <w:tcW w:w="900" w:type="dxa"/>
          </w:tcPr>
          <w:p w:rsidR="007771A6" w:rsidRPr="002D6E0F" w:rsidRDefault="007771A6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n/c</w:t>
            </w:r>
          </w:p>
        </w:tc>
        <w:tc>
          <w:tcPr>
            <w:tcW w:w="810" w:type="dxa"/>
          </w:tcPr>
          <w:p w:rsidR="007771A6" w:rsidRPr="002D6E0F" w:rsidRDefault="007771A6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n/c</w:t>
            </w:r>
          </w:p>
        </w:tc>
        <w:tc>
          <w:tcPr>
            <w:tcW w:w="720" w:type="dxa"/>
          </w:tcPr>
          <w:p w:rsidR="007771A6" w:rsidRPr="002D6E0F" w:rsidRDefault="007771A6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n/c</w:t>
            </w:r>
          </w:p>
        </w:tc>
        <w:tc>
          <w:tcPr>
            <w:tcW w:w="810" w:type="dxa"/>
          </w:tcPr>
          <w:p w:rsidR="007771A6" w:rsidRPr="002D6E0F" w:rsidRDefault="007771A6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</w:t>
            </w:r>
          </w:p>
        </w:tc>
        <w:tc>
          <w:tcPr>
            <w:tcW w:w="720" w:type="dxa"/>
          </w:tcPr>
          <w:p w:rsidR="007771A6" w:rsidRPr="002D6E0F" w:rsidRDefault="007771A6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  <w:tc>
          <w:tcPr>
            <w:tcW w:w="810" w:type="dxa"/>
          </w:tcPr>
          <w:p w:rsidR="007771A6" w:rsidRPr="002D6E0F" w:rsidRDefault="007771A6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  <w:tc>
          <w:tcPr>
            <w:tcW w:w="810" w:type="dxa"/>
          </w:tcPr>
          <w:p w:rsidR="007771A6" w:rsidRPr="002D6E0F" w:rsidRDefault="007771A6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</w:t>
            </w:r>
          </w:p>
        </w:tc>
        <w:tc>
          <w:tcPr>
            <w:tcW w:w="720" w:type="dxa"/>
            <w:vMerge/>
          </w:tcPr>
          <w:p w:rsidR="007771A6" w:rsidRPr="002D6E0F" w:rsidRDefault="007771A6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810" w:type="dxa"/>
          </w:tcPr>
          <w:p w:rsidR="007771A6" w:rsidRPr="002D6E0F" w:rsidRDefault="007771A6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n/c</w:t>
            </w:r>
          </w:p>
        </w:tc>
        <w:tc>
          <w:tcPr>
            <w:tcW w:w="720" w:type="dxa"/>
          </w:tcPr>
          <w:p w:rsidR="007771A6" w:rsidRPr="002D6E0F" w:rsidRDefault="007771A6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  <w:tc>
          <w:tcPr>
            <w:tcW w:w="810" w:type="dxa"/>
          </w:tcPr>
          <w:p w:rsidR="007771A6" w:rsidRPr="002D6E0F" w:rsidRDefault="007771A6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n/c</w:t>
            </w:r>
          </w:p>
        </w:tc>
        <w:tc>
          <w:tcPr>
            <w:tcW w:w="720" w:type="dxa"/>
          </w:tcPr>
          <w:p w:rsidR="007771A6" w:rsidRDefault="007771A6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  <w:tc>
          <w:tcPr>
            <w:tcW w:w="900" w:type="dxa"/>
          </w:tcPr>
          <w:p w:rsidR="007771A6" w:rsidRDefault="007771A6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</w:tr>
      <w:tr w:rsidR="007771A6" w:rsidRPr="002D6E0F" w:rsidTr="005A71DF">
        <w:trPr>
          <w:cantSplit/>
          <w:trHeight w:val="260"/>
        </w:trPr>
        <w:tc>
          <w:tcPr>
            <w:tcW w:w="2430" w:type="dxa"/>
          </w:tcPr>
          <w:p w:rsidR="007771A6" w:rsidRDefault="007771A6" w:rsidP="00C01B1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Leadership &amp; Management</w:t>
            </w:r>
          </w:p>
        </w:tc>
        <w:tc>
          <w:tcPr>
            <w:tcW w:w="990" w:type="dxa"/>
          </w:tcPr>
          <w:p w:rsidR="007771A6" w:rsidRDefault="007771A6" w:rsidP="00C01B1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21.06.17</w:t>
            </w:r>
          </w:p>
        </w:tc>
        <w:tc>
          <w:tcPr>
            <w:tcW w:w="630" w:type="dxa"/>
          </w:tcPr>
          <w:p w:rsidR="007771A6" w:rsidRPr="002D6E0F" w:rsidRDefault="007771A6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  <w:tc>
          <w:tcPr>
            <w:tcW w:w="900" w:type="dxa"/>
          </w:tcPr>
          <w:p w:rsidR="007771A6" w:rsidRPr="002D6E0F" w:rsidRDefault="007771A6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  <w:tc>
          <w:tcPr>
            <w:tcW w:w="810" w:type="dxa"/>
          </w:tcPr>
          <w:p w:rsidR="007771A6" w:rsidRPr="002D6E0F" w:rsidRDefault="007771A6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  <w:tc>
          <w:tcPr>
            <w:tcW w:w="720" w:type="dxa"/>
          </w:tcPr>
          <w:p w:rsidR="007771A6" w:rsidRPr="002D6E0F" w:rsidRDefault="007771A6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n/c</w:t>
            </w:r>
          </w:p>
        </w:tc>
        <w:tc>
          <w:tcPr>
            <w:tcW w:w="810" w:type="dxa"/>
          </w:tcPr>
          <w:p w:rsidR="007771A6" w:rsidRPr="002D6E0F" w:rsidRDefault="007771A6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  <w:tc>
          <w:tcPr>
            <w:tcW w:w="720" w:type="dxa"/>
          </w:tcPr>
          <w:p w:rsidR="007771A6" w:rsidRPr="002D6E0F" w:rsidRDefault="007771A6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  <w:tc>
          <w:tcPr>
            <w:tcW w:w="810" w:type="dxa"/>
          </w:tcPr>
          <w:p w:rsidR="007771A6" w:rsidRPr="002D6E0F" w:rsidRDefault="007771A6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n/c</w:t>
            </w:r>
          </w:p>
        </w:tc>
        <w:tc>
          <w:tcPr>
            <w:tcW w:w="810" w:type="dxa"/>
          </w:tcPr>
          <w:p w:rsidR="007771A6" w:rsidRPr="002D6E0F" w:rsidRDefault="007771A6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</w:t>
            </w:r>
          </w:p>
        </w:tc>
        <w:tc>
          <w:tcPr>
            <w:tcW w:w="720" w:type="dxa"/>
            <w:vMerge/>
          </w:tcPr>
          <w:p w:rsidR="007771A6" w:rsidRPr="002D6E0F" w:rsidRDefault="007771A6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810" w:type="dxa"/>
          </w:tcPr>
          <w:p w:rsidR="007771A6" w:rsidRPr="002D6E0F" w:rsidRDefault="007771A6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n/c</w:t>
            </w:r>
          </w:p>
        </w:tc>
        <w:tc>
          <w:tcPr>
            <w:tcW w:w="720" w:type="dxa"/>
          </w:tcPr>
          <w:p w:rsidR="007771A6" w:rsidRPr="002D6E0F" w:rsidRDefault="007771A6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n/c</w:t>
            </w:r>
          </w:p>
        </w:tc>
        <w:tc>
          <w:tcPr>
            <w:tcW w:w="810" w:type="dxa"/>
          </w:tcPr>
          <w:p w:rsidR="007771A6" w:rsidRPr="002D6E0F" w:rsidRDefault="007771A6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n/c</w:t>
            </w:r>
          </w:p>
        </w:tc>
        <w:tc>
          <w:tcPr>
            <w:tcW w:w="720" w:type="dxa"/>
          </w:tcPr>
          <w:p w:rsidR="007771A6" w:rsidRDefault="007771A6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</w:t>
            </w:r>
          </w:p>
        </w:tc>
        <w:tc>
          <w:tcPr>
            <w:tcW w:w="900" w:type="dxa"/>
          </w:tcPr>
          <w:p w:rsidR="007771A6" w:rsidRDefault="007771A6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</w:tr>
      <w:tr w:rsidR="007771A6" w:rsidRPr="002D6E0F" w:rsidTr="005A71DF">
        <w:trPr>
          <w:cantSplit/>
          <w:trHeight w:val="260"/>
        </w:trPr>
        <w:tc>
          <w:tcPr>
            <w:tcW w:w="2430" w:type="dxa"/>
          </w:tcPr>
          <w:p w:rsidR="007771A6" w:rsidRDefault="007771A6" w:rsidP="00C01B1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Finance</w:t>
            </w:r>
          </w:p>
        </w:tc>
        <w:tc>
          <w:tcPr>
            <w:tcW w:w="990" w:type="dxa"/>
          </w:tcPr>
          <w:p w:rsidR="007771A6" w:rsidRDefault="007771A6" w:rsidP="00C01B15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630" w:type="dxa"/>
          </w:tcPr>
          <w:p w:rsidR="007771A6" w:rsidRDefault="007771A6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900" w:type="dxa"/>
          </w:tcPr>
          <w:p w:rsidR="007771A6" w:rsidRDefault="007771A6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810" w:type="dxa"/>
          </w:tcPr>
          <w:p w:rsidR="007771A6" w:rsidRDefault="007771A6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720" w:type="dxa"/>
          </w:tcPr>
          <w:p w:rsidR="007771A6" w:rsidRDefault="007771A6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810" w:type="dxa"/>
          </w:tcPr>
          <w:p w:rsidR="007771A6" w:rsidRDefault="007771A6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720" w:type="dxa"/>
          </w:tcPr>
          <w:p w:rsidR="007771A6" w:rsidRDefault="007771A6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810" w:type="dxa"/>
          </w:tcPr>
          <w:p w:rsidR="007771A6" w:rsidRDefault="007771A6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810" w:type="dxa"/>
          </w:tcPr>
          <w:p w:rsidR="007771A6" w:rsidRDefault="007771A6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7771A6" w:rsidRPr="002D6E0F" w:rsidRDefault="007771A6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810" w:type="dxa"/>
          </w:tcPr>
          <w:p w:rsidR="007771A6" w:rsidRDefault="007771A6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720" w:type="dxa"/>
          </w:tcPr>
          <w:p w:rsidR="007771A6" w:rsidRDefault="007771A6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810" w:type="dxa"/>
          </w:tcPr>
          <w:p w:rsidR="007771A6" w:rsidRDefault="007771A6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720" w:type="dxa"/>
          </w:tcPr>
          <w:p w:rsidR="007771A6" w:rsidRDefault="007771A6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900" w:type="dxa"/>
          </w:tcPr>
          <w:p w:rsidR="007771A6" w:rsidRDefault="007771A6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7771A6" w:rsidRPr="002D6E0F" w:rsidTr="005A71DF">
        <w:trPr>
          <w:cantSplit/>
          <w:trHeight w:val="260"/>
        </w:trPr>
        <w:tc>
          <w:tcPr>
            <w:tcW w:w="2430" w:type="dxa"/>
          </w:tcPr>
          <w:p w:rsidR="007771A6" w:rsidRDefault="007771A6" w:rsidP="00C01B1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Total Meetings Attended</w:t>
            </w:r>
          </w:p>
        </w:tc>
        <w:tc>
          <w:tcPr>
            <w:tcW w:w="990" w:type="dxa"/>
          </w:tcPr>
          <w:p w:rsidR="007771A6" w:rsidRDefault="007771A6" w:rsidP="00C01B15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630" w:type="dxa"/>
          </w:tcPr>
          <w:p w:rsidR="007771A6" w:rsidRPr="002D6E0F" w:rsidRDefault="007771A6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900" w:type="dxa"/>
          </w:tcPr>
          <w:p w:rsidR="007771A6" w:rsidRPr="002D6E0F" w:rsidRDefault="007771A6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810" w:type="dxa"/>
          </w:tcPr>
          <w:p w:rsidR="007771A6" w:rsidRPr="002D6E0F" w:rsidRDefault="007771A6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720" w:type="dxa"/>
          </w:tcPr>
          <w:p w:rsidR="007771A6" w:rsidRPr="002D6E0F" w:rsidRDefault="007771A6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810" w:type="dxa"/>
          </w:tcPr>
          <w:p w:rsidR="007771A6" w:rsidRPr="002D6E0F" w:rsidRDefault="007771A6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720" w:type="dxa"/>
          </w:tcPr>
          <w:p w:rsidR="007771A6" w:rsidRPr="002D6E0F" w:rsidRDefault="007771A6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810" w:type="dxa"/>
          </w:tcPr>
          <w:p w:rsidR="007771A6" w:rsidRPr="002D6E0F" w:rsidRDefault="007771A6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810" w:type="dxa"/>
          </w:tcPr>
          <w:p w:rsidR="007771A6" w:rsidRPr="002D6E0F" w:rsidRDefault="007771A6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7771A6" w:rsidRPr="002D6E0F" w:rsidRDefault="007771A6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810" w:type="dxa"/>
          </w:tcPr>
          <w:p w:rsidR="007771A6" w:rsidRPr="002D6E0F" w:rsidRDefault="007771A6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720" w:type="dxa"/>
          </w:tcPr>
          <w:p w:rsidR="007771A6" w:rsidRPr="002D6E0F" w:rsidRDefault="007771A6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810" w:type="dxa"/>
          </w:tcPr>
          <w:p w:rsidR="007771A6" w:rsidRPr="002D6E0F" w:rsidRDefault="007771A6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720" w:type="dxa"/>
          </w:tcPr>
          <w:p w:rsidR="007771A6" w:rsidRDefault="007771A6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900" w:type="dxa"/>
          </w:tcPr>
          <w:p w:rsidR="007771A6" w:rsidRDefault="007771A6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</w:tbl>
    <w:p w:rsidR="00E33562" w:rsidRDefault="00E74256" w:rsidP="00E74256">
      <w:pPr>
        <w:spacing w:after="0" w:line="240" w:lineRule="auto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A=Apologies</w:t>
      </w:r>
    </w:p>
    <w:p w:rsidR="009B0BD7" w:rsidRDefault="009B0BD7" w:rsidP="009B0BD7">
      <w:pPr>
        <w:spacing w:after="0" w:line="240" w:lineRule="auto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n/a = Not appointed at this time</w:t>
      </w:r>
    </w:p>
    <w:p w:rsidR="009B0BD7" w:rsidRDefault="003740E1" w:rsidP="003740E1">
      <w:pPr>
        <w:spacing w:after="0" w:line="240" w:lineRule="auto"/>
        <w:rPr>
          <w:rFonts w:ascii="Comic Sans MS" w:hAnsi="Comic Sans MS"/>
          <w:b/>
        </w:rPr>
      </w:pPr>
      <w:proofErr w:type="gramStart"/>
      <w:r w:rsidRPr="003740E1">
        <w:rPr>
          <w:rFonts w:ascii="Comic Sans MS" w:hAnsi="Comic Sans MS"/>
          <w:b/>
        </w:rPr>
        <w:t>n/c</w:t>
      </w:r>
      <w:proofErr w:type="gramEnd"/>
      <w:r w:rsidR="009B0BD7" w:rsidRPr="003740E1">
        <w:rPr>
          <w:rFonts w:ascii="Comic Sans MS" w:hAnsi="Comic Sans MS"/>
          <w:b/>
        </w:rPr>
        <w:t>=</w:t>
      </w:r>
      <w:r>
        <w:rPr>
          <w:rFonts w:ascii="Comic Sans MS" w:hAnsi="Comic Sans MS"/>
          <w:b/>
        </w:rPr>
        <w:t xml:space="preserve"> Not on this</w:t>
      </w:r>
      <w:r w:rsidR="009B0BD7" w:rsidRPr="003740E1">
        <w:rPr>
          <w:rFonts w:ascii="Comic Sans MS" w:hAnsi="Comic Sans MS"/>
          <w:b/>
        </w:rPr>
        <w:t xml:space="preserve"> committee</w:t>
      </w:r>
    </w:p>
    <w:p w:rsidR="003740E1" w:rsidRPr="003740E1" w:rsidRDefault="00E74256" w:rsidP="003740E1">
      <w:pPr>
        <w:spacing w:after="0" w:line="240" w:lineRule="auto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n/r</w:t>
      </w:r>
      <w:r w:rsidR="003740E1" w:rsidRPr="003740E1">
        <w:rPr>
          <w:rFonts w:ascii="Comic Sans MS" w:hAnsi="Comic Sans MS"/>
          <w:b/>
        </w:rPr>
        <w:t>=</w:t>
      </w:r>
      <w:r>
        <w:rPr>
          <w:rFonts w:ascii="Comic Sans MS" w:hAnsi="Comic Sans MS"/>
          <w:b/>
        </w:rPr>
        <w:t xml:space="preserve"> </w:t>
      </w:r>
      <w:r w:rsidR="003740E1">
        <w:rPr>
          <w:rFonts w:ascii="Comic Sans MS" w:hAnsi="Comic Sans MS"/>
          <w:b/>
        </w:rPr>
        <w:t xml:space="preserve">Not required to take minutes at Full Governing Board </w:t>
      </w:r>
    </w:p>
    <w:p w:rsidR="009B0BD7" w:rsidRPr="004660A2" w:rsidRDefault="009B0BD7" w:rsidP="009B0BD7">
      <w:pPr>
        <w:spacing w:after="0" w:line="240" w:lineRule="auto"/>
        <w:rPr>
          <w:rFonts w:ascii="Comic Sans MS" w:hAnsi="Comic Sans MS"/>
          <w:b/>
        </w:rPr>
      </w:pPr>
    </w:p>
    <w:sectPr w:rsidR="009B0BD7" w:rsidRPr="004660A2" w:rsidSect="008F1910">
      <w:footerReference w:type="default" r:id="rId9"/>
      <w:pgSz w:w="16838" w:h="11906" w:orient="landscape"/>
      <w:pgMar w:top="864" w:right="576" w:bottom="576" w:left="576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0D33" w:rsidRDefault="003F0D33" w:rsidP="0020400A">
      <w:pPr>
        <w:spacing w:after="0" w:line="240" w:lineRule="auto"/>
      </w:pPr>
      <w:r>
        <w:separator/>
      </w:r>
    </w:p>
  </w:endnote>
  <w:endnote w:type="continuationSeparator" w:id="0">
    <w:p w:rsidR="003F0D33" w:rsidRDefault="003F0D33" w:rsidP="002040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0C33" w:rsidRPr="0020400A" w:rsidRDefault="00930C33">
    <w:pPr>
      <w:pStyle w:val="Footer"/>
      <w:rPr>
        <w:rFonts w:ascii="Comic Sans MS" w:hAnsi="Comic Sans MS"/>
        <w:sz w:val="16"/>
        <w:szCs w:val="16"/>
      </w:rPr>
    </w:pPr>
    <w:r w:rsidRPr="0020400A">
      <w:rPr>
        <w:rFonts w:ascii="Comic Sans MS" w:hAnsi="Comic Sans MS"/>
        <w:sz w:val="16"/>
        <w:szCs w:val="16"/>
      </w:rPr>
      <w:t>Governors/Governing Board Attendance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0D33" w:rsidRDefault="003F0D33" w:rsidP="0020400A">
      <w:pPr>
        <w:spacing w:after="0" w:line="240" w:lineRule="auto"/>
      </w:pPr>
      <w:r>
        <w:separator/>
      </w:r>
    </w:p>
  </w:footnote>
  <w:footnote w:type="continuationSeparator" w:id="0">
    <w:p w:rsidR="003F0D33" w:rsidRDefault="003F0D33" w:rsidP="002040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17197"/>
    <w:multiLevelType w:val="hybridMultilevel"/>
    <w:tmpl w:val="CFD0EF4A"/>
    <w:lvl w:ilvl="0" w:tplc="D2405FD4">
      <w:start w:val="27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D014E1"/>
    <w:multiLevelType w:val="hybridMultilevel"/>
    <w:tmpl w:val="60E253C4"/>
    <w:lvl w:ilvl="0" w:tplc="DAAA60C8">
      <w:start w:val="30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8B4110"/>
    <w:multiLevelType w:val="hybridMultilevel"/>
    <w:tmpl w:val="9DA4162C"/>
    <w:lvl w:ilvl="0" w:tplc="7F4604A6">
      <w:start w:val="27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5404EA"/>
    <w:multiLevelType w:val="hybridMultilevel"/>
    <w:tmpl w:val="6DDC214E"/>
    <w:lvl w:ilvl="0" w:tplc="2CF041EC">
      <w:start w:val="27"/>
      <w:numFmt w:val="bullet"/>
      <w:lvlText w:val="-"/>
      <w:lvlJc w:val="left"/>
      <w:pPr>
        <w:ind w:left="36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2F881FB7"/>
    <w:multiLevelType w:val="hybridMultilevel"/>
    <w:tmpl w:val="71924986"/>
    <w:lvl w:ilvl="0" w:tplc="1930A452">
      <w:start w:val="27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7FF6B74"/>
    <w:multiLevelType w:val="hybridMultilevel"/>
    <w:tmpl w:val="0BA4D2BE"/>
    <w:lvl w:ilvl="0" w:tplc="C922CF8E">
      <w:start w:val="30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66A6A95"/>
    <w:multiLevelType w:val="hybridMultilevel"/>
    <w:tmpl w:val="E410FC24"/>
    <w:lvl w:ilvl="0" w:tplc="E0C8E36A">
      <w:start w:val="30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B3A1436"/>
    <w:multiLevelType w:val="hybridMultilevel"/>
    <w:tmpl w:val="7584D91C"/>
    <w:lvl w:ilvl="0" w:tplc="8E0A9616">
      <w:start w:val="30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5"/>
  </w:num>
  <w:num w:numId="6">
    <w:abstractNumId w:val="6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402E"/>
    <w:rsid w:val="000469B4"/>
    <w:rsid w:val="00057484"/>
    <w:rsid w:val="00123794"/>
    <w:rsid w:val="00175DD0"/>
    <w:rsid w:val="0018659E"/>
    <w:rsid w:val="00196804"/>
    <w:rsid w:val="001B4D6C"/>
    <w:rsid w:val="001C1C63"/>
    <w:rsid w:val="001C7D5A"/>
    <w:rsid w:val="0020400A"/>
    <w:rsid w:val="00245219"/>
    <w:rsid w:val="002823A6"/>
    <w:rsid w:val="002C1208"/>
    <w:rsid w:val="002D6E0F"/>
    <w:rsid w:val="003155C5"/>
    <w:rsid w:val="003740E1"/>
    <w:rsid w:val="003B489B"/>
    <w:rsid w:val="003F0D33"/>
    <w:rsid w:val="004049A1"/>
    <w:rsid w:val="004660A2"/>
    <w:rsid w:val="004A33BB"/>
    <w:rsid w:val="004D0E26"/>
    <w:rsid w:val="00504A38"/>
    <w:rsid w:val="00525FE0"/>
    <w:rsid w:val="00531082"/>
    <w:rsid w:val="005A57EB"/>
    <w:rsid w:val="005A71DF"/>
    <w:rsid w:val="005B0921"/>
    <w:rsid w:val="005C4BBC"/>
    <w:rsid w:val="005E1DF5"/>
    <w:rsid w:val="00622E32"/>
    <w:rsid w:val="00645205"/>
    <w:rsid w:val="006A36E8"/>
    <w:rsid w:val="006D10E8"/>
    <w:rsid w:val="006F2154"/>
    <w:rsid w:val="00703FD0"/>
    <w:rsid w:val="00735B03"/>
    <w:rsid w:val="00744CC8"/>
    <w:rsid w:val="00744CCF"/>
    <w:rsid w:val="007771A6"/>
    <w:rsid w:val="007A176B"/>
    <w:rsid w:val="007B2445"/>
    <w:rsid w:val="007C4E41"/>
    <w:rsid w:val="007C530E"/>
    <w:rsid w:val="007D5F2D"/>
    <w:rsid w:val="008308B3"/>
    <w:rsid w:val="00850E55"/>
    <w:rsid w:val="00880C5C"/>
    <w:rsid w:val="0088371F"/>
    <w:rsid w:val="008837E1"/>
    <w:rsid w:val="008C1076"/>
    <w:rsid w:val="008D23A7"/>
    <w:rsid w:val="008F1910"/>
    <w:rsid w:val="00930C33"/>
    <w:rsid w:val="00947E3E"/>
    <w:rsid w:val="00962B6F"/>
    <w:rsid w:val="009B0BD7"/>
    <w:rsid w:val="009D0068"/>
    <w:rsid w:val="009F357A"/>
    <w:rsid w:val="00A01153"/>
    <w:rsid w:val="00A60B72"/>
    <w:rsid w:val="00A90B1E"/>
    <w:rsid w:val="00A9366C"/>
    <w:rsid w:val="00AE60FC"/>
    <w:rsid w:val="00B158D3"/>
    <w:rsid w:val="00B55845"/>
    <w:rsid w:val="00B7160D"/>
    <w:rsid w:val="00BB778D"/>
    <w:rsid w:val="00BC4B4C"/>
    <w:rsid w:val="00C06D46"/>
    <w:rsid w:val="00C175C7"/>
    <w:rsid w:val="00C5402E"/>
    <w:rsid w:val="00C90AC6"/>
    <w:rsid w:val="00CD2E2D"/>
    <w:rsid w:val="00D9038F"/>
    <w:rsid w:val="00E24B7C"/>
    <w:rsid w:val="00E33562"/>
    <w:rsid w:val="00E65E51"/>
    <w:rsid w:val="00E7310B"/>
    <w:rsid w:val="00E74256"/>
    <w:rsid w:val="00E77A39"/>
    <w:rsid w:val="00E8567A"/>
    <w:rsid w:val="00F05DAE"/>
    <w:rsid w:val="00F11A43"/>
    <w:rsid w:val="00F764C4"/>
    <w:rsid w:val="00FC1AB5"/>
    <w:rsid w:val="00FE79C9"/>
    <w:rsid w:val="00FE7C93"/>
    <w:rsid w:val="00FF1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60A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011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040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400A"/>
  </w:style>
  <w:style w:type="paragraph" w:styleId="Footer">
    <w:name w:val="footer"/>
    <w:basedOn w:val="Normal"/>
    <w:link w:val="FooterChar"/>
    <w:uiPriority w:val="99"/>
    <w:unhideWhenUsed/>
    <w:rsid w:val="002040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400A"/>
  </w:style>
  <w:style w:type="paragraph" w:styleId="ListParagraph">
    <w:name w:val="List Paragraph"/>
    <w:basedOn w:val="Normal"/>
    <w:uiPriority w:val="34"/>
    <w:qFormat/>
    <w:rsid w:val="009B0BD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60A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011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040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400A"/>
  </w:style>
  <w:style w:type="paragraph" w:styleId="Footer">
    <w:name w:val="footer"/>
    <w:basedOn w:val="Normal"/>
    <w:link w:val="FooterChar"/>
    <w:uiPriority w:val="99"/>
    <w:unhideWhenUsed/>
    <w:rsid w:val="002040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400A"/>
  </w:style>
  <w:style w:type="paragraph" w:styleId="ListParagraph">
    <w:name w:val="List Paragraph"/>
    <w:basedOn w:val="Normal"/>
    <w:uiPriority w:val="34"/>
    <w:qFormat/>
    <w:rsid w:val="009B0B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1490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 Wilkinson</dc:creator>
  <cp:lastModifiedBy>Susan Wilkinson</cp:lastModifiedBy>
  <cp:revision>2</cp:revision>
  <cp:lastPrinted>2016-07-14T09:57:00Z</cp:lastPrinted>
  <dcterms:created xsi:type="dcterms:W3CDTF">2017-06-24T19:58:00Z</dcterms:created>
  <dcterms:modified xsi:type="dcterms:W3CDTF">2017-06-24T19:58:00Z</dcterms:modified>
</cp:coreProperties>
</file>