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3453E5" w:rsidRDefault="00D35CB3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66792A" w:rsidRDefault="00ED6158" w:rsidP="008041C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Governors’ Minutes </w:t>
      </w:r>
      <w:r w:rsidR="003E4738">
        <w:rPr>
          <w:rFonts w:ascii="Comic Sans MS" w:hAnsi="Comic Sans MS"/>
          <w:sz w:val="20"/>
          <w:szCs w:val="20"/>
        </w:rPr>
        <w:t>Leadership &amp; Management</w:t>
      </w:r>
    </w:p>
    <w:p w:rsidR="002A2521" w:rsidRPr="003453E5" w:rsidRDefault="002A2521" w:rsidP="002A2521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7653FF" w:rsidRPr="007653FF" w:rsidTr="00FE0048">
        <w:tc>
          <w:tcPr>
            <w:tcW w:w="10710" w:type="dxa"/>
          </w:tcPr>
          <w:p w:rsidR="007653FF" w:rsidRPr="007653FF" w:rsidRDefault="00FE0048" w:rsidP="00CD74F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653FF">
              <w:rPr>
                <w:rFonts w:ascii="Comic Sans MS" w:hAnsi="Comic Sans MS"/>
                <w:b/>
                <w:sz w:val="20"/>
                <w:szCs w:val="20"/>
              </w:rPr>
              <w:t>Date:</w:t>
            </w:r>
            <w:r w:rsidR="00CF164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3E4738">
              <w:rPr>
                <w:rFonts w:ascii="Comic Sans MS" w:hAnsi="Comic Sans MS"/>
                <w:sz w:val="20"/>
                <w:szCs w:val="20"/>
              </w:rPr>
              <w:t xml:space="preserve">Wednesday </w:t>
            </w:r>
            <w:r w:rsidR="00CD74FC">
              <w:rPr>
                <w:rFonts w:ascii="Comic Sans MS" w:hAnsi="Comic Sans MS"/>
                <w:sz w:val="20"/>
                <w:szCs w:val="20"/>
              </w:rPr>
              <w:t>21</w:t>
            </w:r>
            <w:r w:rsidR="00CD74FC" w:rsidRPr="00CD74FC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="00CD74FC">
              <w:rPr>
                <w:rFonts w:ascii="Comic Sans MS" w:hAnsi="Comic Sans MS"/>
                <w:sz w:val="20"/>
                <w:szCs w:val="20"/>
              </w:rPr>
              <w:t xml:space="preserve"> June</w:t>
            </w:r>
            <w:r w:rsidR="003E4738">
              <w:rPr>
                <w:rFonts w:ascii="Comic Sans MS" w:hAnsi="Comic Sans MS"/>
                <w:sz w:val="20"/>
                <w:szCs w:val="20"/>
              </w:rPr>
              <w:t xml:space="preserve"> 2017</w:t>
            </w:r>
          </w:p>
        </w:tc>
      </w:tr>
      <w:tr w:rsidR="007653FF" w:rsidRP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 w:rsidR="007653FF" w:rsidRPr="007653FF" w:rsidTr="007653FF">
              <w:tc>
                <w:tcPr>
                  <w:tcW w:w="972" w:type="dxa"/>
                </w:tcPr>
                <w:p w:rsidR="007653FF" w:rsidRPr="007653FF" w:rsidRDefault="007653FF" w:rsidP="0012674F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 w:rsidR="00947903" w:rsidRDefault="003E4738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J Grubb (Chair) </w:t>
                  </w:r>
                  <w:r w:rsidR="00DD54F2">
                    <w:rPr>
                      <w:rFonts w:ascii="Comic Sans MS" w:hAnsi="Comic Sans MS"/>
                      <w:sz w:val="20"/>
                      <w:szCs w:val="20"/>
                    </w:rPr>
                    <w:t xml:space="preserve">D Buckingham; M </w:t>
                  </w:r>
                  <w:proofErr w:type="spellStart"/>
                  <w:r w:rsidR="00DD54F2">
                    <w:rPr>
                      <w:rFonts w:ascii="Comic Sans MS" w:hAnsi="Comic Sans MS"/>
                      <w:sz w:val="20"/>
                      <w:szCs w:val="20"/>
                    </w:rPr>
                    <w:t>Redshaw</w:t>
                  </w:r>
                  <w:proofErr w:type="spellEnd"/>
                  <w:r w:rsidR="00DD54F2">
                    <w:rPr>
                      <w:rFonts w:ascii="Comic Sans MS" w:hAnsi="Comic Sans MS"/>
                      <w:sz w:val="20"/>
                      <w:szCs w:val="20"/>
                    </w:rPr>
                    <w:t>;</w:t>
                  </w:r>
                  <w:r w:rsidR="00EB0FC6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>M Whitehouse</w:t>
                  </w:r>
                  <w:r w:rsidR="00CD74FC">
                    <w:rPr>
                      <w:rFonts w:ascii="Comic Sans MS" w:hAnsi="Comic Sans MS"/>
                      <w:sz w:val="20"/>
                      <w:szCs w:val="20"/>
                    </w:rPr>
                    <w:t>; C Stokes</w:t>
                  </w:r>
                  <w:r w:rsidR="00947903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825360">
                    <w:rPr>
                      <w:rFonts w:ascii="Comic Sans MS" w:hAnsi="Comic Sans MS"/>
                      <w:sz w:val="20"/>
                      <w:szCs w:val="20"/>
                    </w:rPr>
                    <w:t xml:space="preserve">  S Wilkinson(taking minutes)</w:t>
                  </w:r>
                </w:p>
                <w:p w:rsidR="007653FF" w:rsidRPr="007653FF" w:rsidRDefault="007653FF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7653FF" w:rsidRPr="007653FF" w:rsidRDefault="007653FF" w:rsidP="0012674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 w:rsidR="007653FF" w:rsidRPr="007653FF" w:rsidTr="0012674F">
              <w:tc>
                <w:tcPr>
                  <w:tcW w:w="1008" w:type="dxa"/>
                </w:tcPr>
                <w:p w:rsidR="007653FF" w:rsidRPr="007653FF" w:rsidRDefault="007653FF" w:rsidP="0012674F"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 w:rsidR="007653FF" w:rsidRPr="007653FF" w:rsidRDefault="00CD74FC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KS:DD</w:t>
                  </w:r>
                </w:p>
              </w:tc>
            </w:tr>
          </w:tbl>
          <w:p w:rsidR="007653FF" w:rsidRDefault="007653FF"/>
        </w:tc>
      </w:tr>
    </w:tbl>
    <w:p w:rsidR="008E2C62" w:rsidRPr="003453E5" w:rsidRDefault="008E2C62" w:rsidP="00D35CB3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1089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"/>
        <w:gridCol w:w="8344"/>
        <w:gridCol w:w="1921"/>
      </w:tblGrid>
      <w:tr w:rsidR="002A2521" w:rsidRPr="00F07B36" w:rsidTr="0090128E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3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757C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A2521" w:rsidRPr="00F07B36" w:rsidTr="0090128E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3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4D6F0F" w:rsidRDefault="00E757CE" w:rsidP="003E473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15C9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3E4738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3E4738">
              <w:rPr>
                <w:rFonts w:ascii="Comic Sans MS" w:hAnsi="Comic Sans MS"/>
                <w:sz w:val="20"/>
                <w:szCs w:val="20"/>
              </w:rPr>
              <w:t>Chair welcomed everyone</w:t>
            </w:r>
            <w:r w:rsidR="00947903">
              <w:rPr>
                <w:rFonts w:ascii="Comic Sans MS" w:hAnsi="Comic Sans MS"/>
                <w:sz w:val="20"/>
                <w:szCs w:val="20"/>
              </w:rPr>
              <w:t xml:space="preserve"> to the meeting.</w:t>
            </w:r>
          </w:p>
        </w:tc>
        <w:tc>
          <w:tcPr>
            <w:tcW w:w="1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90128E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3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4D6F0F" w:rsidRDefault="00947903" w:rsidP="00D7494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47903">
              <w:rPr>
                <w:rFonts w:ascii="Comic Sans MS" w:hAnsi="Comic Sans MS"/>
                <w:b/>
                <w:sz w:val="20"/>
                <w:szCs w:val="20"/>
              </w:rPr>
              <w:t>Apologies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135AB7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D7494A">
              <w:rPr>
                <w:rFonts w:ascii="Comic Sans MS" w:hAnsi="Comic Sans MS"/>
                <w:sz w:val="20"/>
                <w:szCs w:val="20"/>
              </w:rPr>
              <w:t>KS:DD                                                                               Accepted</w:t>
            </w:r>
          </w:p>
        </w:tc>
        <w:tc>
          <w:tcPr>
            <w:tcW w:w="1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A1048F" w:rsidRDefault="002A2521" w:rsidP="00D35CB3">
            <w:pPr>
              <w:rPr>
                <w:rFonts w:ascii="Comic Sans MS" w:hAnsi="Comic Sans MS"/>
                <w:strike/>
                <w:color w:val="FF0000"/>
                <w:sz w:val="20"/>
                <w:szCs w:val="20"/>
              </w:rPr>
            </w:pPr>
          </w:p>
        </w:tc>
      </w:tr>
      <w:tr w:rsidR="002A2521" w:rsidRPr="00F07B36" w:rsidTr="0090128E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947903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83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1099" w:rsidRPr="00D7494A" w:rsidRDefault="00541099" w:rsidP="003E473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41099">
              <w:rPr>
                <w:rFonts w:ascii="Comic Sans MS" w:hAnsi="Comic Sans MS"/>
                <w:b/>
                <w:sz w:val="20"/>
                <w:szCs w:val="20"/>
              </w:rPr>
              <w:t xml:space="preserve">Minutes of previous meeting </w:t>
            </w:r>
            <w:r w:rsidR="00D7494A"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              </w:t>
            </w:r>
            <w:r w:rsidR="003E4738" w:rsidRPr="003E4738">
              <w:rPr>
                <w:rFonts w:ascii="Comic Sans MS" w:hAnsi="Comic Sans MS"/>
                <w:b/>
                <w:sz w:val="20"/>
                <w:szCs w:val="20"/>
              </w:rPr>
              <w:t>Accepted</w:t>
            </w:r>
          </w:p>
        </w:tc>
        <w:tc>
          <w:tcPr>
            <w:tcW w:w="1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E4738" w:rsidRDefault="003E473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D7494A" w:rsidRPr="00F07B36" w:rsidRDefault="00D7494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90128E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1099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2ii</w:t>
            </w: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2iii</w:t>
            </w: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90128E">
              <w:rPr>
                <w:rFonts w:ascii="Comic Sans MS" w:hAnsi="Comic Sans MS"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>v</w:t>
            </w: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D480D" w:rsidRDefault="007D480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90128E">
              <w:rPr>
                <w:rFonts w:ascii="Comic Sans MS" w:hAnsi="Comic Sans MS"/>
                <w:sz w:val="20"/>
                <w:szCs w:val="20"/>
              </w:rPr>
              <w:t>v</w:t>
            </w: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2vi</w:t>
            </w:r>
          </w:p>
          <w:p w:rsidR="00567AE6" w:rsidRDefault="00567AE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2vii</w:t>
            </w: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2ix</w:t>
            </w:r>
          </w:p>
          <w:p w:rsidR="0090128E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7AE6" w:rsidRDefault="00567AE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7AE6" w:rsidRPr="00F07B36" w:rsidRDefault="00567AE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2x</w:t>
            </w:r>
          </w:p>
        </w:tc>
        <w:tc>
          <w:tcPr>
            <w:tcW w:w="83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61F2D" w:rsidRDefault="00DD54F2" w:rsidP="0009244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05750">
              <w:rPr>
                <w:rFonts w:ascii="Comic Sans MS" w:hAnsi="Comic Sans MS"/>
                <w:b/>
                <w:sz w:val="20"/>
                <w:szCs w:val="20"/>
              </w:rPr>
              <w:t>Matters Arising</w:t>
            </w:r>
            <w:r w:rsidR="003E4738" w:rsidRPr="00405750">
              <w:rPr>
                <w:rFonts w:ascii="Comic Sans MS" w:hAnsi="Comic Sans MS"/>
                <w:b/>
                <w:sz w:val="20"/>
                <w:szCs w:val="20"/>
              </w:rPr>
              <w:t xml:space="preserve">  Actions</w:t>
            </w:r>
          </w:p>
          <w:p w:rsidR="0098040A" w:rsidRDefault="0098040A" w:rsidP="0009244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98040A" w:rsidRDefault="0098040A" w:rsidP="000924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Schedule of Policies for review.</w:t>
            </w:r>
          </w:p>
          <w:p w:rsidR="00152ACB" w:rsidRDefault="00152ACB" w:rsidP="00092447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HT</w:t>
            </w:r>
            <w:r w:rsidR="00864C93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aware of an online package includes</w:t>
            </w:r>
            <w:r w:rsidR="00D7494A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Policies, Monitoring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. Governor Monitorin</w:t>
            </w:r>
            <w:r w:rsidR="00864C93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g 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etc</w:t>
            </w:r>
            <w:r w:rsidR="00D7494A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being completed online and an email reminder sent re dates up for renewal (after dates being setup on the system).  The cost £1800.00 whole package for 3 years (the Policy package alone would be £600.00).  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Brought to</w:t>
            </w:r>
            <w:r w:rsidR="00D7494A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Leadership and Management for discus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si</w:t>
            </w:r>
            <w:r w:rsidR="008253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on w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ith a view to purchase.</w:t>
            </w:r>
          </w:p>
          <w:p w:rsidR="00152ACB" w:rsidRDefault="00152ACB" w:rsidP="00092447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7979D7"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  <w:t>Chair asked so covers all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?</w:t>
            </w:r>
          </w:p>
          <w:p w:rsidR="00152ACB" w:rsidRDefault="00152ACB" w:rsidP="00092447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proofErr w:type="spellStart"/>
            <w:r w:rsidRPr="007979D7"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  <w:t>CoG</w:t>
            </w:r>
            <w:proofErr w:type="spellEnd"/>
            <w:r w:rsidRPr="007979D7"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  <w:t xml:space="preserve"> stated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Learning Walks could be completed via iPad and uploaded.</w:t>
            </w:r>
          </w:p>
          <w:p w:rsidR="00567AE6" w:rsidRDefault="00152ACB" w:rsidP="00092447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HT explained different people have different responsibilities, remi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nders dates due </w:t>
            </w:r>
            <w:proofErr w:type="spellStart"/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eg</w:t>
            </w:r>
            <w:proofErr w:type="spellEnd"/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Book Trawls.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Add to 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SDP monies will be more robust with Policies etc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.</w:t>
            </w:r>
          </w:p>
          <w:p w:rsidR="00152ACB" w:rsidRDefault="00152ACB" w:rsidP="00092447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7979D7"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  <w:t>Chair questioned do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we need to see others to compare?</w:t>
            </w:r>
          </w:p>
          <w:p w:rsidR="00135AB7" w:rsidRPr="007979D7" w:rsidRDefault="00152ACB" w:rsidP="00092447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HT no it is under the costing required, perhaps should look at others but no one else includes Policies, we are good at making schedules</w:t>
            </w:r>
            <w:r w:rsidR="007979D7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but carrying out does not always happen.  SDP to make sure others have responsi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bilities have 2 Assistant Heads. </w:t>
            </w:r>
            <w:r w:rsidR="007979D7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If governors agree will go forward with this package.  It was agreed to</w:t>
            </w:r>
            <w:r w:rsidR="00D7494A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go forward with this package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.  </w:t>
            </w:r>
          </w:p>
          <w:p w:rsidR="0098040A" w:rsidRDefault="0098040A" w:rsidP="0009244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0924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Induction Po</w:t>
            </w:r>
            <w:r w:rsidR="00567AE6">
              <w:rPr>
                <w:rFonts w:ascii="Comic Sans MS" w:hAnsi="Comic Sans MS"/>
                <w:sz w:val="20"/>
                <w:szCs w:val="20"/>
              </w:rPr>
              <w:t xml:space="preserve">licy on </w:t>
            </w:r>
            <w:r w:rsidR="00825360">
              <w:rPr>
                <w:rFonts w:ascii="Comic Sans MS" w:hAnsi="Comic Sans MS"/>
                <w:sz w:val="20"/>
                <w:szCs w:val="20"/>
              </w:rPr>
              <w:t>today’s</w:t>
            </w:r>
            <w:r w:rsidR="00567AE6">
              <w:rPr>
                <w:rFonts w:ascii="Comic Sans MS" w:hAnsi="Comic Sans MS"/>
                <w:sz w:val="20"/>
                <w:szCs w:val="20"/>
              </w:rPr>
              <w:t xml:space="preserve"> agenda</w:t>
            </w:r>
          </w:p>
          <w:p w:rsidR="00567AE6" w:rsidRDefault="00567AE6" w:rsidP="0009244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Guidance Committee Meetings</w:t>
            </w:r>
          </w:p>
          <w:p w:rsidR="0098040A" w:rsidRDefault="0098040A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JG has emailed A Jones </w:t>
            </w:r>
            <w:r w:rsidR="007979D7">
              <w:rPr>
                <w:rFonts w:ascii="Comic Sans MS" w:hAnsi="Comic Sans MS"/>
                <w:sz w:val="20"/>
                <w:szCs w:val="20"/>
              </w:rPr>
              <w:t xml:space="preserve">again with no response.  HT suggested </w:t>
            </w:r>
            <w:r w:rsidR="007D480D">
              <w:rPr>
                <w:rFonts w:ascii="Comic Sans MS" w:hAnsi="Comic Sans MS"/>
                <w:sz w:val="20"/>
                <w:szCs w:val="20"/>
              </w:rPr>
              <w:t xml:space="preserve">emailing D </w:t>
            </w:r>
            <w:proofErr w:type="spellStart"/>
            <w:r w:rsidR="007D480D">
              <w:rPr>
                <w:rFonts w:ascii="Comic Sans MS" w:hAnsi="Comic Sans MS"/>
                <w:sz w:val="20"/>
                <w:szCs w:val="20"/>
              </w:rPr>
              <w:t>Werry</w:t>
            </w:r>
            <w:proofErr w:type="spellEnd"/>
            <w:r w:rsidR="00567AE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567AE6" w:rsidRDefault="00567AE6" w:rsidP="0098040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Statutory Guidance (CPD Training)</w:t>
            </w:r>
          </w:p>
          <w:p w:rsidR="007D480D" w:rsidRDefault="007D480D" w:rsidP="007D480D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HT 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to complete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.</w:t>
            </w:r>
          </w:p>
          <w:p w:rsidR="0098040A" w:rsidRDefault="0098040A" w:rsidP="0098040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98040A">
            <w:pPr>
              <w:rPr>
                <w:rFonts w:ascii="Comic Sans MS" w:hAnsi="Comic Sans MS"/>
                <w:sz w:val="20"/>
                <w:szCs w:val="20"/>
              </w:rPr>
            </w:pPr>
            <w:r w:rsidRPr="00405750">
              <w:rPr>
                <w:rFonts w:ascii="Comic Sans MS" w:hAnsi="Comic Sans MS"/>
                <w:sz w:val="20"/>
                <w:szCs w:val="20"/>
              </w:rPr>
              <w:t>Guidance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document for Link Governors</w:t>
            </w:r>
          </w:p>
          <w:p w:rsidR="00567AE6" w:rsidRDefault="00567AE6" w:rsidP="0098040A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Development Plan (GDP)</w:t>
            </w:r>
          </w:p>
          <w:p w:rsidR="0098040A" w:rsidRDefault="007D480D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Today’s Agenda</w:t>
            </w:r>
          </w:p>
          <w:p w:rsidR="0098040A" w:rsidRDefault="0098040A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SDP</w:t>
            </w:r>
          </w:p>
          <w:p w:rsidR="0090128E" w:rsidRDefault="007D480D" w:rsidP="009012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Today’s Agenda</w:t>
            </w:r>
          </w:p>
          <w:p w:rsidR="00CB4691" w:rsidRDefault="00CB4691" w:rsidP="00901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128E" w:rsidRDefault="00567AE6" w:rsidP="00567AE6">
            <w:r>
              <w:t>Consultation with staff (AF) C</w:t>
            </w:r>
            <w:r w:rsidR="00CB4691">
              <w:t>annot consult, meeting to take place after visit to Italy Dr recommended, meeting rescheduled 13.07.17</w:t>
            </w:r>
          </w:p>
          <w:p w:rsidR="00825360" w:rsidRPr="00092447" w:rsidRDefault="00825360" w:rsidP="00567AE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61F2D" w:rsidRDefault="00761F2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Resolved</w:t>
            </w: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7AE6" w:rsidRDefault="00567AE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</w:t>
            </w: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 to Action</w:t>
            </w:r>
          </w:p>
          <w:p w:rsidR="007D480D" w:rsidRDefault="007D480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D480D" w:rsidRDefault="007D480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D480D" w:rsidRDefault="007D480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</w:t>
            </w: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7AE6" w:rsidRDefault="00567AE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D480D" w:rsidRDefault="007D480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Completed</w:t>
            </w:r>
          </w:p>
          <w:p w:rsidR="00567AE6" w:rsidRDefault="00567AE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128E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progress</w:t>
            </w:r>
          </w:p>
          <w:p w:rsidR="0090128E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128E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128E" w:rsidRDefault="007D480D" w:rsidP="007D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progress</w:t>
            </w:r>
          </w:p>
          <w:p w:rsidR="00567AE6" w:rsidRDefault="00567AE6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7AE6" w:rsidRPr="00F07B36" w:rsidRDefault="00567AE6" w:rsidP="007D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progress</w:t>
            </w:r>
          </w:p>
        </w:tc>
      </w:tr>
    </w:tbl>
    <w:p w:rsidR="00596600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825360" w:rsidRDefault="0082536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089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"/>
        <w:gridCol w:w="9002"/>
        <w:gridCol w:w="1350"/>
      </w:tblGrid>
      <w:tr w:rsidR="009F376F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24D38" w:rsidRDefault="009F376F" w:rsidP="00024D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3.</w:t>
            </w:r>
          </w:p>
          <w:p w:rsidR="00024D38" w:rsidRDefault="00024D38" w:rsidP="00024D38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</w:p>
          <w:p w:rsidR="00024D38" w:rsidRDefault="00024D38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4D38" w:rsidRDefault="00024D38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4D38" w:rsidRDefault="00024D38" w:rsidP="00024D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ii</w:t>
            </w:r>
          </w:p>
          <w:p w:rsidR="003F09C0" w:rsidRDefault="003F09C0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09C0" w:rsidRDefault="003F09C0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09C0" w:rsidRDefault="003F09C0" w:rsidP="00024D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iii</w:t>
            </w:r>
          </w:p>
          <w:p w:rsidR="003F09C0" w:rsidRDefault="003F09C0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09C0" w:rsidRDefault="003F09C0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09C0" w:rsidRDefault="003F09C0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09C0" w:rsidRDefault="003F09C0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09C0" w:rsidRDefault="003F09C0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7D56" w:rsidRDefault="00167D56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474B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F09C0" w:rsidRDefault="003F09C0" w:rsidP="00024D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iv</w:t>
            </w:r>
          </w:p>
          <w:p w:rsidR="00167D56" w:rsidRDefault="00167D56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7D56" w:rsidRDefault="00167D56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7D56" w:rsidRDefault="00167D56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7D56" w:rsidRDefault="00167D56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7D56" w:rsidRDefault="00167D56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7D56" w:rsidRDefault="00167D56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7D56" w:rsidRDefault="00EA474B" w:rsidP="00024D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</w:t>
            </w:r>
          </w:p>
          <w:p w:rsidR="004852F1" w:rsidRDefault="004852F1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024D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</w:t>
            </w:r>
          </w:p>
          <w:p w:rsidR="004852F1" w:rsidRDefault="004852F1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Pr="00F07B36" w:rsidRDefault="00C111C3" w:rsidP="00024D3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F376F" w:rsidRDefault="00567AE6" w:rsidP="004852F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Governor Development Plan</w:t>
            </w:r>
            <w:r w:rsidR="00EA474B">
              <w:rPr>
                <w:rFonts w:ascii="Comic Sans MS" w:hAnsi="Comic Sans MS"/>
                <w:b/>
                <w:sz w:val="20"/>
                <w:szCs w:val="20"/>
              </w:rPr>
              <w:t xml:space="preserve"> – reviewed progress to date</w:t>
            </w:r>
          </w:p>
          <w:p w:rsidR="00024D38" w:rsidRPr="00024D38" w:rsidRDefault="00024D38" w:rsidP="004852F1">
            <w:pPr>
              <w:rPr>
                <w:rFonts w:ascii="Comic Sans MS" w:hAnsi="Comic Sans MS"/>
                <w:sz w:val="20"/>
                <w:szCs w:val="20"/>
              </w:rPr>
            </w:pPr>
            <w:r w:rsidRPr="00024D38">
              <w:rPr>
                <w:rFonts w:ascii="Comic Sans MS" w:hAnsi="Comic Sans MS"/>
                <w:sz w:val="20"/>
                <w:szCs w:val="20"/>
              </w:rPr>
              <w:t>Termly Newsletter</w:t>
            </w:r>
          </w:p>
          <w:p w:rsidR="00024D38" w:rsidRDefault="00F32AF3" w:rsidP="00F32AF3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: Termly Newsletters</w:t>
            </w:r>
            <w:r w:rsidR="00024D38">
              <w:rPr>
                <w:rFonts w:ascii="Comic Sans MS" w:hAnsi="Comic Sans MS"/>
                <w:sz w:val="20"/>
                <w:szCs w:val="20"/>
              </w:rPr>
              <w:t xml:space="preserve"> (next one 26.06.17)</w:t>
            </w:r>
          </w:p>
          <w:p w:rsidR="00024D38" w:rsidRDefault="00024D38" w:rsidP="00F32AF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4D38" w:rsidRDefault="00024D38" w:rsidP="00F32A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Seek views of children</w:t>
            </w:r>
          </w:p>
          <w:p w:rsidR="009F376F" w:rsidRDefault="00F32AF3" w:rsidP="00F32A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children’s’ views – Pupil Voice (KS)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Phase Leaders to write up, KS to write as Governor</w:t>
            </w:r>
          </w:p>
          <w:p w:rsidR="00024D38" w:rsidRDefault="00024D38" w:rsidP="00F32AF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4D38" w:rsidRDefault="00EA474B" w:rsidP="00F32A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Seek </w:t>
            </w:r>
            <w:r w:rsidR="00024D38">
              <w:rPr>
                <w:rFonts w:ascii="Comic Sans MS" w:hAnsi="Comic Sans MS"/>
                <w:sz w:val="20"/>
                <w:szCs w:val="20"/>
              </w:rPr>
              <w:t>Parental Voice</w:t>
            </w:r>
          </w:p>
          <w:p w:rsidR="00EA474B" w:rsidRDefault="00EA474B" w:rsidP="00F32AF3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shared results of the recent Parents Survey about communication.</w:t>
            </w:r>
          </w:p>
          <w:p w:rsidR="00024D38" w:rsidRDefault="00EA474B" w:rsidP="00F32A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It was queried if parents knew this meant Parents Evening so results may not be accurate. Needs to be clarified for future surveys. </w:t>
            </w:r>
            <w:r w:rsidR="00F32AF3">
              <w:rPr>
                <w:rFonts w:ascii="Comic Sans MS" w:hAnsi="Comic Sans MS"/>
                <w:sz w:val="20"/>
                <w:szCs w:val="20"/>
              </w:rPr>
              <w:t>1</w:t>
            </w:r>
            <w:r w:rsidR="00F32AF3" w:rsidRPr="00F32AF3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="00F32AF3">
              <w:rPr>
                <w:rFonts w:ascii="Comic Sans MS" w:hAnsi="Comic Sans MS"/>
                <w:sz w:val="20"/>
                <w:szCs w:val="20"/>
              </w:rPr>
              <w:t xml:space="preserve"> time this </w:t>
            </w:r>
            <w:r>
              <w:rPr>
                <w:rFonts w:ascii="Comic Sans MS" w:hAnsi="Comic Sans MS"/>
                <w:sz w:val="20"/>
                <w:szCs w:val="20"/>
              </w:rPr>
              <w:t xml:space="preserve">survey had been done so no previous results to compare to. </w:t>
            </w:r>
            <w:r w:rsidR="00024D38">
              <w:rPr>
                <w:rFonts w:ascii="Comic Sans MS" w:hAnsi="Comic Sans MS"/>
                <w:sz w:val="20"/>
                <w:szCs w:val="20"/>
              </w:rPr>
              <w:t>Govern</w:t>
            </w:r>
            <w:r>
              <w:rPr>
                <w:rFonts w:ascii="Comic Sans MS" w:hAnsi="Comic Sans MS"/>
                <w:sz w:val="20"/>
                <w:szCs w:val="20"/>
              </w:rPr>
              <w:t>ors attended Parents’ Evening.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>CoG</w:t>
            </w:r>
            <w:proofErr w:type="spellEnd"/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highlighted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Sports’ Day, to have alternative date in case of inclement weather. 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>CoG</w:t>
            </w:r>
            <w:proofErr w:type="spellEnd"/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distributed </w:t>
            </w:r>
            <w:r>
              <w:rPr>
                <w:rFonts w:ascii="Comic Sans MS" w:hAnsi="Comic Sans MS"/>
                <w:sz w:val="20"/>
                <w:szCs w:val="20"/>
              </w:rPr>
              <w:t xml:space="preserve">findings of questionnaire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( see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Appendix A) discussion took place.   Key questions Website, School Facebook,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School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app.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>Chair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 App follow the link when setting up.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weekly newsletter people find useful, slight change to placing of dates, bottom?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proofErr w:type="gramStart"/>
            <w:r w:rsidRPr="00C52FF2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C52FF2">
              <w:rPr>
                <w:rFonts w:ascii="Comic Sans MS" w:hAnsi="Comic Sans MS"/>
                <w:b/>
                <w:sz w:val="20"/>
                <w:szCs w:val="20"/>
              </w:rPr>
              <w:t xml:space="preserve">  stated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94% found useful.  Question school communicates well? No.  More information required.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DH suggested Mid Term Report requiring minimal staff manual input.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>CoG</w:t>
            </w:r>
            <w:proofErr w:type="spellEnd"/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comment</w:t>
            </w:r>
            <w:r>
              <w:rPr>
                <w:rFonts w:ascii="Comic Sans MS" w:hAnsi="Comic Sans MS"/>
                <w:sz w:val="20"/>
                <w:szCs w:val="20"/>
              </w:rPr>
              <w:t xml:space="preserve"> more Parent meetings.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>VCoG</w:t>
            </w:r>
            <w:proofErr w:type="spellEnd"/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suggested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this could put extra stress on staff.</w:t>
            </w:r>
          </w:p>
          <w:p w:rsidR="00EA474B" w:rsidRDefault="00EA474B" w:rsidP="00EA474B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DH  both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parents informed.  Texts go to Mum ask parents to confirm who they would like texts to go to.</w:t>
            </w:r>
          </w:p>
          <w:p w:rsidR="00024D38" w:rsidRDefault="00024D38" w:rsidP="00F32AF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4D38" w:rsidRDefault="003F09C0" w:rsidP="00F32A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SDP</w:t>
            </w:r>
          </w:p>
          <w:p w:rsidR="005060C1" w:rsidRDefault="003F09C0" w:rsidP="00F32A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explained the Pirelli Stadium had been booked (29.06.17) for SLT all day conference to schedule all events for 2017 – 2018 calendar.  Office to send letters at beginning of term, then half term reminders to staff.  Year 5 problem, DB been firefighting, 2 days in class, unfortunate this year.  Next year more organisation and transparency.</w:t>
            </w:r>
            <w:r w:rsidR="00EA474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HT to be outstanding have to be rigid and not alter planning overview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Class Assemblies no changes.</w:t>
            </w:r>
          </w:p>
          <w:p w:rsidR="00167D56" w:rsidRDefault="00167D56" w:rsidP="003F09C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7D56" w:rsidRDefault="00167D56" w:rsidP="003F09C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River View Dollars</w:t>
            </w:r>
          </w:p>
          <w:p w:rsidR="00167D56" w:rsidRDefault="00167D56" w:rsidP="003F09C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RV Dollar statements were distributed 20.06.17 they looked beautiful but a nightmare to co-ordinate, next year RV Dollars will be on Excel spreadsheet, will be rolling total and when finish close Friday, distributed Monday.</w:t>
            </w:r>
          </w:p>
          <w:p w:rsidR="004852F1" w:rsidRDefault="004852F1" w:rsidP="003F09C0">
            <w:pPr>
              <w:rPr>
                <w:rFonts w:ascii="Comic Sans MS" w:hAnsi="Comic Sans MS"/>
                <w:sz w:val="20"/>
                <w:szCs w:val="20"/>
              </w:rPr>
            </w:pPr>
            <w:r w:rsidRPr="00C52FF2">
              <w:rPr>
                <w:rFonts w:ascii="Comic Sans MS" w:hAnsi="Comic Sans MS"/>
                <w:b/>
                <w:i/>
                <w:sz w:val="20"/>
                <w:szCs w:val="20"/>
              </w:rPr>
              <w:t>Chair commented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discrepancy between her children’s RV Dollars.</w:t>
            </w:r>
          </w:p>
          <w:p w:rsidR="004852F1" w:rsidRPr="00DC24B5" w:rsidRDefault="004852F1" w:rsidP="003F09C0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Chair thanked </w:t>
            </w:r>
            <w:proofErr w:type="spellStart"/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>CoG</w:t>
            </w:r>
            <w:proofErr w:type="spellEnd"/>
            <w:r w:rsidR="00681DDE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for compiling results.</w:t>
            </w:r>
          </w:p>
          <w:p w:rsidR="004852F1" w:rsidRDefault="004852F1" w:rsidP="003F09C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42CC4" w:rsidRDefault="00242CC4" w:rsidP="003F09C0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Identify Training courses for governors</w:t>
            </w:r>
          </w:p>
          <w:p w:rsidR="004852F1" w:rsidRDefault="004852F1" w:rsidP="003F09C0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>CoG</w:t>
            </w:r>
            <w:proofErr w:type="spellEnd"/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questioned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 Training for Governors on Data.</w:t>
            </w:r>
          </w:p>
          <w:p w:rsidR="004852F1" w:rsidRDefault="004852F1" w:rsidP="003F09C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DH informed Governors DH</w:t>
            </w:r>
            <w:r w:rsidR="00681DDE">
              <w:rPr>
                <w:rFonts w:ascii="Comic Sans MS" w:hAnsi="Comic Sans MS"/>
                <w:sz w:val="20"/>
                <w:szCs w:val="20"/>
              </w:rPr>
              <w:t xml:space="preserve"> &amp; HT training with T Sutcliffe booked, then share with Governors. Date </w:t>
            </w:r>
            <w:proofErr w:type="spellStart"/>
            <w:r w:rsidR="00681DDE">
              <w:rPr>
                <w:rFonts w:ascii="Comic Sans MS" w:hAnsi="Comic Sans MS"/>
                <w:sz w:val="20"/>
                <w:szCs w:val="20"/>
              </w:rPr>
              <w:t>tba</w:t>
            </w:r>
            <w:proofErr w:type="spellEnd"/>
            <w:r w:rsidR="00681DDE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42CC4" w:rsidRDefault="00242CC4" w:rsidP="00242C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Skills Audit due to JG resigning have to look at gaps requiring attention</w:t>
            </w:r>
          </w:p>
          <w:p w:rsidR="00242CC4" w:rsidRPr="00135AB7" w:rsidRDefault="00242CC4" w:rsidP="003F09C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F376F" w:rsidRDefault="009F376F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4D38" w:rsidRDefault="00024D3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4D38" w:rsidRDefault="00EA474B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  <w:p w:rsidR="00024D38" w:rsidRDefault="00024D3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32AF3" w:rsidRDefault="00F32AF3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</w:t>
            </w:r>
          </w:p>
          <w:p w:rsidR="00024D38" w:rsidRDefault="00024D3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4D38" w:rsidRDefault="00024D3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4D38" w:rsidRDefault="00024D3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32AF3" w:rsidRDefault="00F32AF3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</w:t>
            </w:r>
          </w:p>
          <w:p w:rsidR="00024D38" w:rsidRDefault="00024D3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HT/MG</w:t>
            </w: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Default="004852F1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852F1" w:rsidRPr="00F07B36" w:rsidRDefault="00681DDE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HT/ DH</w:t>
            </w:r>
          </w:p>
        </w:tc>
      </w:tr>
      <w:tr w:rsidR="00D879FC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111C3" w:rsidRDefault="00D879FC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</w:t>
            </w:r>
          </w:p>
          <w:p w:rsidR="00DC24B5" w:rsidRDefault="00DC24B5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Default="00C111C3" w:rsidP="004852F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</w:p>
          <w:p w:rsidR="007A59BB" w:rsidRDefault="007A59BB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A59BB" w:rsidRDefault="007A59BB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Default="00C111C3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ii</w:t>
            </w:r>
          </w:p>
          <w:p w:rsidR="00DC24B5" w:rsidRDefault="00DC24B5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Default="00C111C3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Default="00C111C3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111C3" w:rsidRDefault="00F32AF3" w:rsidP="004852F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Governor Monitoring Plan</w:t>
            </w:r>
          </w:p>
          <w:p w:rsidR="00DC24B5" w:rsidRDefault="00DC24B5" w:rsidP="004852F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111C3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complete t</w:t>
            </w:r>
            <w:r w:rsidR="00C111C3">
              <w:rPr>
                <w:rFonts w:ascii="Comic Sans MS" w:hAnsi="Comic Sans MS"/>
                <w:sz w:val="20"/>
                <w:szCs w:val="20"/>
              </w:rPr>
              <w:t xml:space="preserve">ermly review </w:t>
            </w:r>
            <w:r>
              <w:rPr>
                <w:rFonts w:ascii="Comic Sans MS" w:hAnsi="Comic Sans MS"/>
                <w:sz w:val="20"/>
                <w:szCs w:val="20"/>
              </w:rPr>
              <w:t>of Governor Monitoring Visits that have taken place and compared to Monitoring Plan.</w:t>
            </w:r>
          </w:p>
          <w:p w:rsidR="00DC24B5" w:rsidRDefault="00DC24B5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Default="00C111C3" w:rsidP="00C111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commented scheduled visits to be streamlined, JG (Behaviour &amp; Attendance) very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good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; KS handwrites then SW uploads to Governor Zone; HCP uploads to Governor Zone; DD no report received.</w:t>
            </w:r>
            <w:r w:rsidR="007A59BB">
              <w:rPr>
                <w:rFonts w:ascii="Comic Sans MS" w:hAnsi="Comic Sans MS"/>
                <w:sz w:val="20"/>
                <w:szCs w:val="20"/>
              </w:rPr>
              <w:t xml:space="preserve"> All reports of Governor Monitoring that have taken place are on Governor </w:t>
            </w:r>
            <w:r w:rsidR="007A59BB">
              <w:rPr>
                <w:rFonts w:ascii="Comic Sans MS" w:hAnsi="Comic Sans MS"/>
                <w:sz w:val="20"/>
                <w:szCs w:val="20"/>
              </w:rPr>
              <w:lastRenderedPageBreak/>
              <w:t>Zone.</w:t>
            </w:r>
          </w:p>
          <w:p w:rsidR="00C111C3" w:rsidRDefault="00C111C3" w:rsidP="00C111C3">
            <w:pPr>
              <w:rPr>
                <w:rFonts w:ascii="Comic Sans MS" w:hAnsi="Comic Sans MS"/>
                <w:sz w:val="20"/>
                <w:szCs w:val="20"/>
              </w:rPr>
            </w:pPr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>Chair commented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it is important to make sure evidencing Monitoring, email record on Governor Zone copy to SW for file.</w:t>
            </w:r>
          </w:p>
          <w:p w:rsidR="00C111C3" w:rsidRPr="00D879FC" w:rsidRDefault="00C111C3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879FC" w:rsidRDefault="00D879FC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C24B5" w:rsidRDefault="00DC24B5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  <w:p w:rsidR="007A59BB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A59BB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A59BB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A59BB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A59BB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A59BB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A59BB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 Governors</w:t>
            </w:r>
          </w:p>
        </w:tc>
      </w:tr>
      <w:tr w:rsidR="00AB34F5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Default="00AB34F5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5.</w:t>
            </w:r>
          </w:p>
          <w:p w:rsidR="00C111C3" w:rsidRDefault="00C111C3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C24B5" w:rsidRDefault="00DC24B5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42CC4" w:rsidRDefault="00242CC4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42CC4" w:rsidRDefault="00242CC4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42CC4" w:rsidRDefault="00242CC4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C6FE2" w:rsidRDefault="000C6FE2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C6FE2" w:rsidRDefault="000C6FE2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C6FE2" w:rsidRDefault="000C6FE2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C6FE2" w:rsidRDefault="000C6FE2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</w:t>
            </w:r>
          </w:p>
          <w:p w:rsidR="000C6FE2" w:rsidRDefault="000C6FE2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42CC4" w:rsidRDefault="00242CC4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C6FE2" w:rsidRDefault="000C6FE2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  <w:p w:rsidR="000C6FE2" w:rsidRDefault="000C6FE2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C6FE2" w:rsidRDefault="000C6FE2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C6FE2" w:rsidRDefault="000C6FE2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04677" w:rsidRDefault="00604677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04677" w:rsidRDefault="00604677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</w:t>
            </w:r>
          </w:p>
          <w:p w:rsidR="00604677" w:rsidRDefault="00604677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04677" w:rsidRDefault="00604677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04677" w:rsidRDefault="00604677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C508A" w:rsidRDefault="002C508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Pr="000213EA" w:rsidRDefault="00C111C3" w:rsidP="00135AB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213EA">
              <w:rPr>
                <w:rFonts w:ascii="Comic Sans MS" w:hAnsi="Comic Sans MS"/>
                <w:b/>
                <w:sz w:val="20"/>
                <w:szCs w:val="20"/>
              </w:rPr>
              <w:t>Reviewing School Development Plan – Sections</w:t>
            </w:r>
          </w:p>
          <w:p w:rsidR="00C111C3" w:rsidRDefault="00C111C3" w:rsidP="00135AB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Default="00C111C3" w:rsidP="00135A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Working Policy</w:t>
            </w:r>
          </w:p>
          <w:p w:rsidR="00DC24B5" w:rsidRDefault="00DC24B5" w:rsidP="00135AB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11C3" w:rsidRDefault="00C111C3" w:rsidP="00C111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to draft letter to local companies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Lloyds bank(give help to schools)</w:t>
            </w:r>
          </w:p>
          <w:p w:rsidR="00C111C3" w:rsidRDefault="00C111C3" w:rsidP="00C111C3">
            <w:pPr>
              <w:rPr>
                <w:rFonts w:ascii="Comic Sans MS" w:hAnsi="Comic Sans MS"/>
                <w:sz w:val="20"/>
                <w:szCs w:val="20"/>
              </w:rPr>
            </w:pPr>
            <w:r w:rsidRPr="00DC24B5">
              <w:rPr>
                <w:rFonts w:ascii="Comic Sans MS" w:hAnsi="Comic Sans MS"/>
                <w:i/>
                <w:sz w:val="20"/>
                <w:szCs w:val="20"/>
              </w:rPr>
              <w:t xml:space="preserve">Chair </w:t>
            </w:r>
            <w:proofErr w:type="gramStart"/>
            <w:r w:rsidRPr="00DC24B5">
              <w:rPr>
                <w:rFonts w:ascii="Comic Sans MS" w:hAnsi="Comic Sans MS"/>
                <w:i/>
                <w:sz w:val="20"/>
                <w:szCs w:val="20"/>
              </w:rPr>
              <w:t>suggested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A59B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IMI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Precision Engineering based at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Fradley</w:t>
            </w:r>
            <w:proofErr w:type="spellEnd"/>
            <w:r w:rsidR="000213EA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7A59BB">
              <w:rPr>
                <w:rFonts w:ascii="Comic Sans MS" w:hAnsi="Comic Sans MS"/>
                <w:sz w:val="20"/>
                <w:szCs w:val="20"/>
              </w:rPr>
              <w:t>Com</w:t>
            </w:r>
            <w:r w:rsidR="00825360">
              <w:rPr>
                <w:rFonts w:ascii="Comic Sans MS" w:hAnsi="Comic Sans MS"/>
                <w:sz w:val="20"/>
                <w:szCs w:val="20"/>
              </w:rPr>
              <w:t>m</w:t>
            </w:r>
            <w:r w:rsidR="007A59BB">
              <w:rPr>
                <w:rFonts w:ascii="Comic Sans MS" w:hAnsi="Comic Sans MS"/>
                <w:sz w:val="20"/>
                <w:szCs w:val="20"/>
              </w:rPr>
              <w:t>unity I</w:t>
            </w:r>
            <w:r w:rsidR="00825360">
              <w:rPr>
                <w:rFonts w:ascii="Comic Sans MS" w:hAnsi="Comic Sans MS"/>
                <w:sz w:val="20"/>
                <w:szCs w:val="20"/>
              </w:rPr>
              <w:t>nvolvement is important to Compa</w:t>
            </w:r>
            <w:r w:rsidR="007A59BB">
              <w:rPr>
                <w:rFonts w:ascii="Comic Sans MS" w:hAnsi="Comic Sans MS"/>
                <w:sz w:val="20"/>
                <w:szCs w:val="20"/>
              </w:rPr>
              <w:t xml:space="preserve">ny ethos. </w:t>
            </w:r>
            <w:r w:rsidR="000213EA">
              <w:rPr>
                <w:rFonts w:ascii="Comic Sans MS" w:hAnsi="Comic Sans MS"/>
                <w:sz w:val="20"/>
                <w:szCs w:val="20"/>
              </w:rPr>
              <w:t xml:space="preserve">Chair to ask re a </w:t>
            </w:r>
            <w:r w:rsidR="00825360">
              <w:rPr>
                <w:rFonts w:ascii="Comic Sans MS" w:hAnsi="Comic Sans MS"/>
                <w:sz w:val="20"/>
                <w:szCs w:val="20"/>
              </w:rPr>
              <w:t>contact at</w:t>
            </w:r>
            <w:r w:rsidR="000213EA">
              <w:rPr>
                <w:rFonts w:ascii="Comic Sans MS" w:hAnsi="Comic Sans MS"/>
                <w:sz w:val="20"/>
                <w:szCs w:val="20"/>
              </w:rPr>
              <w:t xml:space="preserve"> IMI Precision Engineering.</w:t>
            </w:r>
          </w:p>
          <w:p w:rsidR="007A59BB" w:rsidRDefault="007A59BB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A59BB" w:rsidRDefault="000213EA" w:rsidP="00C111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completed </w:t>
            </w:r>
            <w:r w:rsidR="007A59BB">
              <w:rPr>
                <w:rFonts w:ascii="Comic Sans MS" w:hAnsi="Comic Sans MS"/>
                <w:sz w:val="20"/>
                <w:szCs w:val="20"/>
              </w:rPr>
              <w:t xml:space="preserve">Staff and Governor Training Plan already shared at FGB </w:t>
            </w:r>
          </w:p>
          <w:p w:rsidR="000213EA" w:rsidRDefault="000213EA" w:rsidP="00C111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Meet 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Werry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October 2017 – Finance?</w:t>
            </w:r>
          </w:p>
          <w:p w:rsidR="000213EA" w:rsidRDefault="000213EA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C111C3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>CoG</w:t>
            </w:r>
            <w:proofErr w:type="spellEnd"/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informed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committee A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Jones(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Clerk to Governors) to deliver </w:t>
            </w:r>
            <w:r w:rsidR="00242CC4">
              <w:rPr>
                <w:rFonts w:ascii="Comic Sans MS" w:hAnsi="Comic Sans MS"/>
                <w:sz w:val="20"/>
                <w:szCs w:val="20"/>
              </w:rPr>
              <w:t xml:space="preserve">Governor </w:t>
            </w:r>
            <w:r>
              <w:rPr>
                <w:rFonts w:ascii="Comic Sans MS" w:hAnsi="Comic Sans MS"/>
                <w:sz w:val="20"/>
                <w:szCs w:val="20"/>
              </w:rPr>
              <w:t>training 4</w:t>
            </w:r>
            <w:r w:rsidRPr="000213EA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July at River View.</w:t>
            </w:r>
          </w:p>
          <w:p w:rsidR="000213EA" w:rsidRDefault="000213EA" w:rsidP="00C111C3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>CoG</w:t>
            </w:r>
            <w:proofErr w:type="spellEnd"/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commented</w:t>
            </w:r>
            <w:r w:rsidR="00825360">
              <w:rPr>
                <w:rFonts w:ascii="Comic Sans MS" w:hAnsi="Comic Sans MS"/>
                <w:sz w:val="20"/>
                <w:szCs w:val="20"/>
              </w:rPr>
              <w:t xml:space="preserve"> Clerk to keep a record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(LMG 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Werry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?)</w:t>
            </w:r>
          </w:p>
          <w:p w:rsidR="000213EA" w:rsidRDefault="000213EA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C111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Safeguarding</w:t>
            </w:r>
            <w:r w:rsidR="00242CC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C24B5">
              <w:rPr>
                <w:rFonts w:ascii="Comic Sans MS" w:hAnsi="Comic Sans MS"/>
                <w:sz w:val="20"/>
                <w:szCs w:val="20"/>
              </w:rPr>
              <w:t>–</w:t>
            </w:r>
            <w:r w:rsidR="000C6FE2">
              <w:rPr>
                <w:rFonts w:ascii="Comic Sans MS" w:hAnsi="Comic Sans MS"/>
                <w:sz w:val="20"/>
                <w:szCs w:val="20"/>
              </w:rPr>
              <w:t xml:space="preserve"> Audited</w:t>
            </w:r>
          </w:p>
          <w:p w:rsidR="00DC24B5" w:rsidRDefault="00DC24B5" w:rsidP="00C111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C6FE2" w:rsidP="000C6F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Safeguarding Action Plan to be written have to be open and transparent, some children are safer in school.  Do not always have to 1</w:t>
            </w:r>
            <w:r w:rsidRPr="000C6FE2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Response.  Social Service threshold so high – Child Sexual </w:t>
            </w:r>
            <w:r w:rsidR="00825360">
              <w:rPr>
                <w:rFonts w:ascii="Comic Sans MS" w:hAnsi="Comic Sans MS"/>
                <w:sz w:val="20"/>
                <w:szCs w:val="20"/>
              </w:rPr>
              <w:t>Exploitation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, Prevent Training </w:t>
            </w:r>
            <w:r w:rsidR="00242CC4">
              <w:rPr>
                <w:rFonts w:ascii="Comic Sans MS" w:hAnsi="Comic Sans MS"/>
                <w:sz w:val="20"/>
                <w:szCs w:val="20"/>
              </w:rPr>
              <w:t>planned.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Safeguarding system can now be completed directly on computer.</w:t>
            </w:r>
          </w:p>
          <w:p w:rsidR="000C6FE2" w:rsidRDefault="000C6FE2" w:rsidP="000C6FE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C6FE2" w:rsidRDefault="000C6FE2" w:rsidP="000C6F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Governor Training had been highlighted and booked.  </w:t>
            </w:r>
          </w:p>
          <w:p w:rsidR="00242CC4" w:rsidRDefault="00242CC4" w:rsidP="000C6FE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C6FE2" w:rsidRDefault="000C6FE2" w:rsidP="000C6F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Action Plan cannot highlight impact Evaluation of Interventions – progress more specific</w:t>
            </w:r>
            <w:r w:rsidR="00604677">
              <w:rPr>
                <w:rFonts w:ascii="Comic Sans MS" w:hAnsi="Comic Sans MS"/>
                <w:sz w:val="20"/>
                <w:szCs w:val="20"/>
              </w:rPr>
              <w:t xml:space="preserve">.  Next year name – greater depth, ARE, standardised scores, </w:t>
            </w:r>
            <w:proofErr w:type="gramStart"/>
            <w:r w:rsidR="00604677">
              <w:rPr>
                <w:rFonts w:ascii="Comic Sans MS" w:hAnsi="Comic Sans MS"/>
                <w:sz w:val="20"/>
                <w:szCs w:val="20"/>
              </w:rPr>
              <w:t>communication  70</w:t>
            </w:r>
            <w:proofErr w:type="gramEnd"/>
            <w:r w:rsidR="00604677">
              <w:rPr>
                <w:rFonts w:ascii="Comic Sans MS" w:hAnsi="Comic Sans MS"/>
                <w:sz w:val="20"/>
                <w:szCs w:val="20"/>
              </w:rPr>
              <w:t>% (Ofsted 2%).  Yearly November survey.</w:t>
            </w:r>
          </w:p>
          <w:p w:rsidR="00604677" w:rsidRDefault="00604677" w:rsidP="000C6FE2">
            <w:pPr>
              <w:rPr>
                <w:rFonts w:ascii="Comic Sans MS" w:hAnsi="Comic Sans MS"/>
                <w:sz w:val="20"/>
                <w:szCs w:val="20"/>
              </w:rPr>
            </w:pPr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>Governor questioned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do parents realise?</w:t>
            </w:r>
          </w:p>
          <w:p w:rsidR="00604677" w:rsidRDefault="00604677" w:rsidP="000C6F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yearly in response to answer on the survey,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adhere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to dates as far as possible.  </w:t>
            </w:r>
          </w:p>
          <w:p w:rsidR="00604677" w:rsidRDefault="00604677" w:rsidP="000C6F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September: Welcome letter with list of dates, booklet with timetable, classes. Phase Leaders (ELT Agenda).</w:t>
            </w:r>
          </w:p>
          <w:p w:rsidR="00604677" w:rsidRDefault="00604677" w:rsidP="000C6F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Triangulation </w:t>
            </w:r>
            <w:r w:rsidR="002C508A">
              <w:rPr>
                <w:rFonts w:ascii="Comic Sans MS" w:hAnsi="Comic Sans MS"/>
                <w:sz w:val="20"/>
                <w:szCs w:val="20"/>
              </w:rPr>
              <w:t>shows quality of teaching is</w:t>
            </w:r>
            <w:r>
              <w:rPr>
                <w:rFonts w:ascii="Comic Sans MS" w:hAnsi="Comic Sans MS"/>
                <w:sz w:val="20"/>
                <w:szCs w:val="20"/>
              </w:rPr>
              <w:t xml:space="preserve"> 85% Good or better.</w:t>
            </w:r>
          </w:p>
          <w:p w:rsidR="00604677" w:rsidRDefault="00604677" w:rsidP="000C6FE2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>VCoG</w:t>
            </w:r>
            <w:proofErr w:type="spellEnd"/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commented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means not </w:t>
            </w:r>
            <w:r w:rsidR="00DC24B5">
              <w:rPr>
                <w:rFonts w:ascii="Comic Sans MS" w:hAnsi="Comic Sans MS"/>
                <w:sz w:val="20"/>
                <w:szCs w:val="20"/>
              </w:rPr>
              <w:t>too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complacent.</w:t>
            </w:r>
          </w:p>
          <w:p w:rsidR="00604677" w:rsidRDefault="00604677" w:rsidP="000C6FE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04677" w:rsidRDefault="00604677" w:rsidP="000C6F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staff have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received PM review.  Targets are challenging</w:t>
            </w:r>
            <w:r w:rsidR="00345C2C">
              <w:rPr>
                <w:rFonts w:ascii="Comic Sans MS" w:hAnsi="Comic Sans MS"/>
                <w:sz w:val="20"/>
                <w:szCs w:val="20"/>
              </w:rPr>
              <w:t xml:space="preserve">, possibly 1 or 2 </w:t>
            </w:r>
            <w:r w:rsidR="002C508A">
              <w:rPr>
                <w:rFonts w:ascii="Comic Sans MS" w:hAnsi="Comic Sans MS"/>
                <w:sz w:val="20"/>
                <w:szCs w:val="20"/>
              </w:rPr>
              <w:t xml:space="preserve">meet </w:t>
            </w:r>
            <w:r w:rsidR="00345C2C">
              <w:rPr>
                <w:rFonts w:ascii="Comic Sans MS" w:hAnsi="Comic Sans MS"/>
                <w:sz w:val="20"/>
                <w:szCs w:val="20"/>
              </w:rPr>
              <w:t>threshold dependent on results.</w:t>
            </w:r>
          </w:p>
          <w:p w:rsidR="00604677" w:rsidRDefault="00604677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DH will highlight if staff are on task or not.</w:t>
            </w:r>
          </w:p>
          <w:p w:rsidR="00345C2C" w:rsidRPr="00AB34F5" w:rsidRDefault="00345C2C" w:rsidP="006046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C24B5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DC24B5">
              <w:rPr>
                <w:rFonts w:ascii="Comic Sans MS" w:hAnsi="Comic Sans MS"/>
                <w:b/>
                <w:sz w:val="20"/>
                <w:szCs w:val="20"/>
              </w:rPr>
              <w:t xml:space="preserve"> commented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one member of staff challenged targets.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Default="00AB34F5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C24B5" w:rsidRDefault="00DC24B5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7A59BB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42CC4" w:rsidRDefault="00242CC4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42CC4" w:rsidRDefault="00242CC4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</w:p>
          <w:p w:rsidR="000213EA" w:rsidRPr="00F07B36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B34F5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Default="00A30A99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A99" w:rsidRDefault="000C6FE2" w:rsidP="00345C2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Policies </w:t>
            </w:r>
            <w:r w:rsidR="00345C2C">
              <w:rPr>
                <w:rFonts w:ascii="Comic Sans MS" w:hAnsi="Comic Sans MS"/>
                <w:b/>
                <w:sz w:val="20"/>
                <w:szCs w:val="20"/>
              </w:rPr>
              <w:t>for Review and Ratification</w:t>
            </w:r>
          </w:p>
          <w:p w:rsidR="00345C2C" w:rsidRDefault="00345C2C" w:rsidP="00345C2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45C2C" w:rsidRDefault="00345C2C" w:rsidP="00345C2C">
            <w:pPr>
              <w:rPr>
                <w:rFonts w:ascii="Comic Sans MS" w:hAnsi="Comic Sans MS"/>
                <w:sz w:val="20"/>
                <w:szCs w:val="20"/>
              </w:rPr>
            </w:pPr>
            <w:r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>Chair asked if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committee were happy re </w:t>
            </w:r>
            <w:r w:rsidRPr="00345C2C">
              <w:rPr>
                <w:rFonts w:ascii="Comic Sans MS" w:hAnsi="Comic Sans MS"/>
                <w:sz w:val="20"/>
                <w:szCs w:val="20"/>
              </w:rPr>
              <w:t>reviewing and ratify</w:t>
            </w:r>
            <w:r>
              <w:rPr>
                <w:rFonts w:ascii="Comic Sans MS" w:hAnsi="Comic Sans MS"/>
                <w:sz w:val="20"/>
                <w:szCs w:val="20"/>
              </w:rPr>
              <w:t>ing the</w:t>
            </w:r>
            <w:r w:rsidRPr="00345C2C">
              <w:rPr>
                <w:rFonts w:ascii="Comic Sans MS" w:hAnsi="Comic Sans MS"/>
                <w:sz w:val="20"/>
                <w:szCs w:val="20"/>
              </w:rPr>
              <w:t xml:space="preserve"> policies on the agenda.</w:t>
            </w:r>
          </w:p>
          <w:p w:rsidR="00345C2C" w:rsidRDefault="00345C2C" w:rsidP="00345C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stated all Staffs County Council policies.  </w:t>
            </w:r>
            <w:r w:rsidR="002C508A">
              <w:rPr>
                <w:rFonts w:ascii="Comic Sans MS" w:hAnsi="Comic Sans MS"/>
                <w:sz w:val="20"/>
                <w:szCs w:val="20"/>
              </w:rPr>
              <w:t>All accepted and ratified.</w:t>
            </w:r>
          </w:p>
          <w:p w:rsidR="00345C2C" w:rsidRDefault="00345C2C" w:rsidP="00345C2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45C2C" w:rsidRDefault="00345C2C" w:rsidP="00345C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Monitoring Visits Policy December 2016 Draft – carried forward to next meeting</w:t>
            </w:r>
          </w:p>
          <w:p w:rsidR="002C508A" w:rsidRDefault="002C508A" w:rsidP="00345C2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C508A" w:rsidRDefault="002C508A" w:rsidP="002C50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Induction. Policy CS &amp; MR to complete</w:t>
            </w:r>
          </w:p>
          <w:p w:rsidR="00345C2C" w:rsidRDefault="00345C2C" w:rsidP="00345C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Training and Development Policy NEW June 2017 draft – carried forward to next meeting.</w:t>
            </w:r>
            <w:r w:rsidR="002C508A">
              <w:rPr>
                <w:rFonts w:ascii="Comic Sans MS" w:hAnsi="Comic Sans MS"/>
                <w:sz w:val="20"/>
                <w:szCs w:val="20"/>
              </w:rPr>
              <w:t xml:space="preserve"> HT requested to condense important information to Key points at front of </w:t>
            </w:r>
            <w:r w:rsidR="002C508A">
              <w:rPr>
                <w:rFonts w:ascii="Comic Sans MS" w:hAnsi="Comic Sans MS"/>
                <w:sz w:val="20"/>
                <w:szCs w:val="20"/>
              </w:rPr>
              <w:lastRenderedPageBreak/>
              <w:t>document.</w:t>
            </w:r>
            <w:r w:rsidR="002C508A"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Chair </w:t>
            </w:r>
            <w:bookmarkStart w:id="0" w:name="_GoBack"/>
            <w:bookmarkEnd w:id="0"/>
            <w:r w:rsidR="00825360" w:rsidRPr="00DC24B5">
              <w:rPr>
                <w:rFonts w:ascii="Comic Sans MS" w:hAnsi="Comic Sans MS"/>
                <w:b/>
                <w:i/>
                <w:sz w:val="20"/>
                <w:szCs w:val="20"/>
              </w:rPr>
              <w:t>suggested</w:t>
            </w:r>
            <w:r w:rsidR="00825360">
              <w:rPr>
                <w:rFonts w:ascii="Comic Sans MS" w:hAnsi="Comic Sans MS"/>
                <w:sz w:val="20"/>
                <w:szCs w:val="20"/>
              </w:rPr>
              <w:t xml:space="preserve"> amalgamating</w:t>
            </w:r>
            <w:r w:rsidR="002C508A">
              <w:rPr>
                <w:rFonts w:ascii="Comic Sans MS" w:hAnsi="Comic Sans MS"/>
                <w:sz w:val="20"/>
                <w:szCs w:val="20"/>
              </w:rPr>
              <w:t xml:space="preserve"> the Training and Development Policy (currently in draft) to with the Induction Policy to become Governor Induction, Training and Development Policy.</w:t>
            </w:r>
          </w:p>
          <w:p w:rsidR="00345C2C" w:rsidRPr="00345C2C" w:rsidRDefault="00345C2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Default="00AB34F5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C24B5" w:rsidRDefault="00DC24B5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C24B5" w:rsidRDefault="00DC24B5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Accepted</w:t>
            </w:r>
          </w:p>
          <w:p w:rsidR="002C508A" w:rsidRDefault="002C508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C508A" w:rsidRDefault="002C508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45C2C" w:rsidRDefault="002C508A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Next meeting</w:t>
            </w:r>
          </w:p>
          <w:p w:rsidR="002C508A" w:rsidRDefault="002C508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52FF2" w:rsidRDefault="002C508A" w:rsidP="002C50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Next meeting</w:t>
            </w:r>
          </w:p>
        </w:tc>
      </w:tr>
      <w:tr w:rsidR="00AB34F5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Default="00A30A99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7</w:t>
            </w:r>
            <w:r w:rsidR="00AB34F5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A99" w:rsidRDefault="00AB34F5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Date and time of next meeting: Wednesday </w:t>
            </w:r>
            <w:r w:rsidR="00C52FF2">
              <w:rPr>
                <w:rFonts w:ascii="Comic Sans MS" w:hAnsi="Comic Sans MS"/>
                <w:b/>
                <w:sz w:val="20"/>
                <w:szCs w:val="20"/>
              </w:rPr>
              <w:t>13</w:t>
            </w:r>
            <w:r w:rsidR="00C52FF2" w:rsidRPr="00C52FF2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th</w:t>
            </w:r>
            <w:r w:rsidR="00C52FF2">
              <w:rPr>
                <w:rFonts w:ascii="Comic Sans MS" w:hAnsi="Comic Sans MS"/>
                <w:b/>
                <w:sz w:val="20"/>
                <w:szCs w:val="20"/>
              </w:rPr>
              <w:t xml:space="preserve"> September, time 9.30 am</w:t>
            </w:r>
            <w:r w:rsidR="00A30A9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AB34F5" w:rsidRDefault="00A30A99" w:rsidP="00C52FF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Chair thanked everyone and closed meeting at </w:t>
            </w:r>
            <w:r w:rsidR="00C52FF2">
              <w:rPr>
                <w:rFonts w:ascii="Comic Sans MS" w:hAnsi="Comic Sans MS"/>
                <w:sz w:val="20"/>
                <w:szCs w:val="20"/>
              </w:rPr>
              <w:t>10.55 am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Default="00AB34F5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F376F" w:rsidRDefault="009F376F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135AB7" w:rsidRDefault="00135AB7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135AB7" w:rsidRPr="00295C6E" w:rsidRDefault="00295C6E" w:rsidP="00B933E3">
      <w:pPr>
        <w:tabs>
          <w:tab w:val="left" w:pos="1426"/>
        </w:tabs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295C6E">
        <w:rPr>
          <w:rFonts w:ascii="Comic Sans MS" w:hAnsi="Comic Sans MS"/>
          <w:b/>
          <w:sz w:val="20"/>
          <w:szCs w:val="20"/>
        </w:rPr>
        <w:t>Action Table</w:t>
      </w:r>
    </w:p>
    <w:p w:rsidR="00135AB7" w:rsidRDefault="00135AB7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733"/>
        <w:gridCol w:w="1494"/>
        <w:gridCol w:w="1562"/>
        <w:gridCol w:w="1264"/>
      </w:tblGrid>
      <w:tr w:rsidR="00135AB7" w:rsidRPr="007B0115" w:rsidTr="00DC24B5">
        <w:tc>
          <w:tcPr>
            <w:tcW w:w="675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5733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149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562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126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 w:rsidR="00135AB7" w:rsidRPr="00FE0048" w:rsidTr="00DC24B5">
        <w:tc>
          <w:tcPr>
            <w:tcW w:w="675" w:type="dxa"/>
          </w:tcPr>
          <w:p w:rsidR="00135AB7" w:rsidRPr="00FE0048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</w:t>
            </w:r>
            <w:r w:rsidR="009E540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</w:t>
            </w:r>
          </w:p>
        </w:tc>
        <w:tc>
          <w:tcPr>
            <w:tcW w:w="5733" w:type="dxa"/>
          </w:tcPr>
          <w:p w:rsidR="00135AB7" w:rsidRPr="00FE0048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Schedule of Policies for review.</w:t>
            </w:r>
          </w:p>
        </w:tc>
        <w:tc>
          <w:tcPr>
            <w:tcW w:w="1494" w:type="dxa"/>
          </w:tcPr>
          <w:p w:rsidR="00135AB7" w:rsidRPr="00FE0048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562" w:type="dxa"/>
          </w:tcPr>
          <w:p w:rsidR="00135AB7" w:rsidRPr="00C8412D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264" w:type="dxa"/>
          </w:tcPr>
          <w:p w:rsidR="00135AB7" w:rsidRPr="00FE0048" w:rsidRDefault="00C52FF2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Resolved</w:t>
            </w:r>
          </w:p>
        </w:tc>
      </w:tr>
      <w:tr w:rsidR="00135AB7" w:rsidRPr="007B0115" w:rsidTr="00DC24B5">
        <w:tc>
          <w:tcPr>
            <w:tcW w:w="675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</w:t>
            </w:r>
            <w:r w:rsidR="009E540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ii</w:t>
            </w:r>
          </w:p>
        </w:tc>
        <w:tc>
          <w:tcPr>
            <w:tcW w:w="5733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Develop Governor Induction Policy </w:t>
            </w:r>
          </w:p>
        </w:tc>
        <w:tc>
          <w:tcPr>
            <w:tcW w:w="149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Vice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</w:p>
        </w:tc>
        <w:tc>
          <w:tcPr>
            <w:tcW w:w="1562" w:type="dxa"/>
          </w:tcPr>
          <w:p w:rsidR="00135AB7" w:rsidRPr="00C8412D" w:rsidRDefault="00C52FF2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ongoing</w:t>
            </w:r>
          </w:p>
        </w:tc>
        <w:tc>
          <w:tcPr>
            <w:tcW w:w="126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135AB7" w:rsidRPr="007B0115" w:rsidTr="00DC24B5">
        <w:tc>
          <w:tcPr>
            <w:tcW w:w="675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</w:t>
            </w:r>
            <w:r w:rsidR="009E540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</w:t>
            </w:r>
          </w:p>
        </w:tc>
        <w:tc>
          <w:tcPr>
            <w:tcW w:w="5733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Guidance Committee Meetings</w:t>
            </w:r>
          </w:p>
          <w:p w:rsidR="00135AB7" w:rsidRDefault="00135AB7" w:rsidP="00AD668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JG </w:t>
            </w:r>
            <w:r w:rsidR="00AD6680">
              <w:rPr>
                <w:rFonts w:ascii="Comic Sans MS" w:hAnsi="Comic Sans MS"/>
                <w:sz w:val="20"/>
                <w:szCs w:val="20"/>
              </w:rPr>
              <w:t xml:space="preserve">to email David </w:t>
            </w:r>
            <w:proofErr w:type="spellStart"/>
            <w:r w:rsidR="00AD6680">
              <w:rPr>
                <w:rFonts w:ascii="Comic Sans MS" w:hAnsi="Comic Sans MS"/>
                <w:sz w:val="20"/>
                <w:szCs w:val="20"/>
              </w:rPr>
              <w:t>Werry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to request guidance, expectations</w:t>
            </w:r>
            <w:r w:rsidR="00AD668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JG</w:t>
            </w:r>
          </w:p>
        </w:tc>
        <w:tc>
          <w:tcPr>
            <w:tcW w:w="1562" w:type="dxa"/>
          </w:tcPr>
          <w:p w:rsidR="00135AB7" w:rsidRPr="00C8412D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8412D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In progress</w:t>
            </w:r>
          </w:p>
        </w:tc>
        <w:tc>
          <w:tcPr>
            <w:tcW w:w="126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135AB7" w:rsidRPr="007B0115" w:rsidTr="00DC24B5">
        <w:tc>
          <w:tcPr>
            <w:tcW w:w="675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</w:t>
            </w:r>
            <w:r w:rsidR="009E540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</w:t>
            </w:r>
          </w:p>
        </w:tc>
        <w:tc>
          <w:tcPr>
            <w:tcW w:w="5733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Statutory Guidance (CPD Training)</w:t>
            </w:r>
          </w:p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put on Governor Zone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HT/SW    </w:t>
            </w:r>
          </w:p>
        </w:tc>
        <w:tc>
          <w:tcPr>
            <w:tcW w:w="1562" w:type="dxa"/>
          </w:tcPr>
          <w:p w:rsidR="00135AB7" w:rsidRPr="00C8412D" w:rsidRDefault="00C52FF2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Ongoing</w:t>
            </w:r>
          </w:p>
        </w:tc>
        <w:tc>
          <w:tcPr>
            <w:tcW w:w="126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135AB7" w:rsidRPr="007B0115" w:rsidTr="00DC24B5">
        <w:tc>
          <w:tcPr>
            <w:tcW w:w="675" w:type="dxa"/>
          </w:tcPr>
          <w:p w:rsidR="00135AB7" w:rsidRDefault="00135AB7" w:rsidP="009E5406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</w:t>
            </w:r>
            <w:r w:rsidR="009E540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vi</w:t>
            </w:r>
          </w:p>
        </w:tc>
        <w:tc>
          <w:tcPr>
            <w:tcW w:w="5733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405750">
              <w:rPr>
                <w:rFonts w:ascii="Comic Sans MS" w:hAnsi="Comic Sans MS"/>
                <w:sz w:val="20"/>
                <w:szCs w:val="20"/>
              </w:rPr>
              <w:t>Guidance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document for Link Governors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Chair</w:t>
            </w:r>
          </w:p>
        </w:tc>
        <w:tc>
          <w:tcPr>
            <w:tcW w:w="1562" w:type="dxa"/>
          </w:tcPr>
          <w:p w:rsidR="00135AB7" w:rsidRPr="00C8412D" w:rsidRDefault="00C52FF2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completed</w:t>
            </w:r>
          </w:p>
        </w:tc>
        <w:tc>
          <w:tcPr>
            <w:tcW w:w="1264" w:type="dxa"/>
          </w:tcPr>
          <w:p w:rsidR="00135AB7" w:rsidRPr="007B0115" w:rsidRDefault="00C52FF2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Completed</w:t>
            </w:r>
          </w:p>
        </w:tc>
      </w:tr>
      <w:tr w:rsidR="00135AB7" w:rsidRPr="007B0115" w:rsidTr="00DC24B5">
        <w:tc>
          <w:tcPr>
            <w:tcW w:w="675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</w:t>
            </w:r>
            <w:r w:rsidR="00D879FC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ii</w:t>
            </w:r>
          </w:p>
        </w:tc>
        <w:tc>
          <w:tcPr>
            <w:tcW w:w="5733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Development Plan (GDP)</w:t>
            </w:r>
          </w:p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has been developed and ratified at Feb FGB. Volunteers requested for tasks but no response so need to allocate tasks.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/Chairs of Committees</w:t>
            </w:r>
          </w:p>
        </w:tc>
        <w:tc>
          <w:tcPr>
            <w:tcW w:w="1562" w:type="dxa"/>
          </w:tcPr>
          <w:p w:rsidR="00135AB7" w:rsidRPr="00C8412D" w:rsidRDefault="00C52FF2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progress</w:t>
            </w:r>
          </w:p>
        </w:tc>
        <w:tc>
          <w:tcPr>
            <w:tcW w:w="126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135AB7" w:rsidRPr="007B0115" w:rsidTr="00DC24B5">
        <w:tc>
          <w:tcPr>
            <w:tcW w:w="675" w:type="dxa"/>
          </w:tcPr>
          <w:p w:rsidR="00135AB7" w:rsidRDefault="00D879FC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</w:t>
            </w:r>
            <w:r w:rsidR="00567AE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viii</w:t>
            </w:r>
          </w:p>
        </w:tc>
        <w:tc>
          <w:tcPr>
            <w:tcW w:w="5733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SDP</w:t>
            </w:r>
          </w:p>
          <w:p w:rsidR="00135AB7" w:rsidRDefault="00135AB7" w:rsidP="00C52FF2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meeting with T Sutcliffe to check then upload updated version to Governor Zone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HT/SW</w:t>
            </w:r>
          </w:p>
        </w:tc>
        <w:tc>
          <w:tcPr>
            <w:tcW w:w="1562" w:type="dxa"/>
          </w:tcPr>
          <w:p w:rsidR="00135AB7" w:rsidRDefault="00C52FF2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progress</w:t>
            </w:r>
          </w:p>
        </w:tc>
        <w:tc>
          <w:tcPr>
            <w:tcW w:w="126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567AE6" w:rsidRPr="007B0115" w:rsidTr="00DC24B5">
        <w:tc>
          <w:tcPr>
            <w:tcW w:w="675" w:type="dxa"/>
          </w:tcPr>
          <w:p w:rsidR="00567AE6" w:rsidRDefault="00567AE6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2ix</w:t>
            </w:r>
          </w:p>
        </w:tc>
        <w:tc>
          <w:tcPr>
            <w:tcW w:w="5733" w:type="dxa"/>
          </w:tcPr>
          <w:p w:rsidR="00567AE6" w:rsidRDefault="00567AE6" w:rsidP="00567AE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t>Consultation with staff. Meeting rescheduled 13.07.17</w:t>
            </w:r>
          </w:p>
        </w:tc>
        <w:tc>
          <w:tcPr>
            <w:tcW w:w="1494" w:type="dxa"/>
          </w:tcPr>
          <w:p w:rsidR="00567AE6" w:rsidRDefault="00567AE6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</w:t>
            </w:r>
          </w:p>
        </w:tc>
        <w:tc>
          <w:tcPr>
            <w:tcW w:w="1562" w:type="dxa"/>
          </w:tcPr>
          <w:p w:rsidR="00567AE6" w:rsidRDefault="00567AE6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progress</w:t>
            </w:r>
          </w:p>
        </w:tc>
        <w:tc>
          <w:tcPr>
            <w:tcW w:w="1264" w:type="dxa"/>
          </w:tcPr>
          <w:p w:rsidR="00567AE6" w:rsidRDefault="00567AE6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135AB7" w:rsidRPr="007B0115" w:rsidTr="00DC24B5">
        <w:tc>
          <w:tcPr>
            <w:tcW w:w="675" w:type="dxa"/>
          </w:tcPr>
          <w:p w:rsidR="00135AB7" w:rsidRDefault="00D879FC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2x</w:t>
            </w:r>
          </w:p>
        </w:tc>
        <w:tc>
          <w:tcPr>
            <w:tcW w:w="5733" w:type="dxa"/>
          </w:tcPr>
          <w:p w:rsidR="00135AB7" w:rsidRDefault="00CB4691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HTPM Review arranged for 22.6</w:t>
            </w:r>
            <w:r w:rsidR="00135AB7">
              <w:rPr>
                <w:rFonts w:ascii="Comic Sans MS" w:hAnsi="Comic Sans MS"/>
                <w:sz w:val="20"/>
                <w:szCs w:val="20"/>
              </w:rPr>
              <w:t>.17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HTPM Committee/ HT</w:t>
            </w:r>
          </w:p>
        </w:tc>
        <w:tc>
          <w:tcPr>
            <w:tcW w:w="1562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6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DC24B5" w:rsidRPr="007B0115" w:rsidTr="00DC24B5">
        <w:tc>
          <w:tcPr>
            <w:tcW w:w="675" w:type="dxa"/>
          </w:tcPr>
          <w:p w:rsidR="00DC24B5" w:rsidRDefault="00DC24B5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733" w:type="dxa"/>
          </w:tcPr>
          <w:p w:rsidR="00DC24B5" w:rsidRDefault="00DC24B5" w:rsidP="00DC24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Governor Monitoring Visits Policy December 2016 Draft </w:t>
            </w:r>
          </w:p>
          <w:p w:rsidR="00DC24B5" w:rsidRDefault="00DC24B5" w:rsidP="00DC24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Governor Training and Development Policy NEW June 2017 </w:t>
            </w:r>
          </w:p>
        </w:tc>
        <w:tc>
          <w:tcPr>
            <w:tcW w:w="1494" w:type="dxa"/>
          </w:tcPr>
          <w:p w:rsidR="00DC24B5" w:rsidRDefault="00DC24B5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2" w:type="dxa"/>
          </w:tcPr>
          <w:p w:rsidR="00DC24B5" w:rsidRDefault="00DC24B5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Next Meeting</w:t>
            </w:r>
          </w:p>
          <w:p w:rsidR="00DC24B5" w:rsidRDefault="00DC24B5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DC24B5" w:rsidRDefault="00DC24B5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Next Meeting</w:t>
            </w:r>
          </w:p>
        </w:tc>
        <w:tc>
          <w:tcPr>
            <w:tcW w:w="1264" w:type="dxa"/>
          </w:tcPr>
          <w:p w:rsidR="00DC24B5" w:rsidRDefault="00DC24B5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</w:tbl>
    <w:p w:rsidR="00135AB7" w:rsidRDefault="00135AB7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64604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Signature  Chair</w:t>
      </w:r>
      <w:proofErr w:type="gramEnd"/>
      <w:r>
        <w:rPr>
          <w:rFonts w:ascii="Comic Sans MS" w:hAnsi="Comic Sans MS"/>
          <w:sz w:val="20"/>
          <w:szCs w:val="20"/>
        </w:rPr>
        <w:t>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Date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:………………………………………..</w:t>
      </w:r>
      <w:proofErr w:type="gramEnd"/>
    </w:p>
    <w:p w:rsidR="00596600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7B0115" w:rsidRPr="00F07B36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7B0115" w:rsidRPr="00F07B36" w:rsidSect="00F53196">
      <w:footerReference w:type="default" r:id="rId8"/>
      <w:pgSz w:w="11906" w:h="16838" w:code="9"/>
      <w:pgMar w:top="864" w:right="720" w:bottom="720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489" w:rsidRDefault="002C4489" w:rsidP="00BF680F">
      <w:pPr>
        <w:spacing w:after="0" w:line="240" w:lineRule="auto"/>
      </w:pPr>
      <w:r>
        <w:separator/>
      </w:r>
    </w:p>
  </w:endnote>
  <w:endnote w:type="continuationSeparator" w:id="0">
    <w:p w:rsidR="002C4489" w:rsidRDefault="002C4489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2F1" w:rsidRDefault="004852F1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Governors Leadership &amp; Management</w:t>
    </w:r>
    <w:r>
      <w:rPr>
        <w:rFonts w:asciiTheme="majorHAnsi" w:eastAsiaTheme="majorEastAsia" w:hAnsiTheme="majorHAnsi" w:cstheme="majorBidi"/>
      </w:rPr>
      <w:t xml:space="preserve">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="00EE2AA6"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="00EE2AA6" w:rsidRPr="000473E9">
      <w:rPr>
        <w:rFonts w:eastAsiaTheme="minorEastAsia"/>
        <w:sz w:val="16"/>
        <w:szCs w:val="16"/>
      </w:rPr>
      <w:fldChar w:fldCharType="separate"/>
    </w:r>
    <w:r w:rsidR="00825360" w:rsidRPr="00825360">
      <w:rPr>
        <w:rFonts w:asciiTheme="majorHAnsi" w:eastAsiaTheme="majorEastAsia" w:hAnsiTheme="majorHAnsi" w:cstheme="majorBidi"/>
        <w:noProof/>
        <w:sz w:val="16"/>
        <w:szCs w:val="16"/>
      </w:rPr>
      <w:t>4</w:t>
    </w:r>
    <w:r w:rsidR="00EE2AA6"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4852F1" w:rsidRDefault="004852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489" w:rsidRDefault="002C4489" w:rsidP="00BF680F">
      <w:pPr>
        <w:spacing w:after="0" w:line="240" w:lineRule="auto"/>
      </w:pPr>
      <w:r>
        <w:separator/>
      </w:r>
    </w:p>
  </w:footnote>
  <w:footnote w:type="continuationSeparator" w:id="0">
    <w:p w:rsidR="002C4489" w:rsidRDefault="002C4489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950B2"/>
    <w:multiLevelType w:val="hybridMultilevel"/>
    <w:tmpl w:val="25F811BE"/>
    <w:lvl w:ilvl="0" w:tplc="62A4A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4C4AAD"/>
    <w:multiLevelType w:val="hybridMultilevel"/>
    <w:tmpl w:val="AF54A926"/>
    <w:lvl w:ilvl="0" w:tplc="51C2F3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A4B8B"/>
    <w:multiLevelType w:val="hybridMultilevel"/>
    <w:tmpl w:val="CEA41E7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D96AB3"/>
    <w:multiLevelType w:val="hybridMultilevel"/>
    <w:tmpl w:val="4AB4639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F45516"/>
    <w:multiLevelType w:val="hybridMultilevel"/>
    <w:tmpl w:val="F9A8630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493003"/>
    <w:multiLevelType w:val="hybridMultilevel"/>
    <w:tmpl w:val="2F7857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0"/>
  </w:num>
  <w:num w:numId="5">
    <w:abstractNumId w:val="4"/>
  </w:num>
  <w:num w:numId="6">
    <w:abstractNumId w:val="7"/>
  </w:num>
  <w:num w:numId="7">
    <w:abstractNumId w:val="9"/>
  </w:num>
  <w:num w:numId="8">
    <w:abstractNumId w:val="8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0ED3"/>
    <w:rsid w:val="00004DA7"/>
    <w:rsid w:val="00005776"/>
    <w:rsid w:val="0000655D"/>
    <w:rsid w:val="000213EA"/>
    <w:rsid w:val="00024D38"/>
    <w:rsid w:val="00033752"/>
    <w:rsid w:val="00043E32"/>
    <w:rsid w:val="00046F23"/>
    <w:rsid w:val="000473E9"/>
    <w:rsid w:val="0006003B"/>
    <w:rsid w:val="0008451B"/>
    <w:rsid w:val="00087374"/>
    <w:rsid w:val="00092447"/>
    <w:rsid w:val="000A1DB4"/>
    <w:rsid w:val="000A3962"/>
    <w:rsid w:val="000B6C29"/>
    <w:rsid w:val="000C1B8C"/>
    <w:rsid w:val="000C5B31"/>
    <w:rsid w:val="000C6FE2"/>
    <w:rsid w:val="000D1FD9"/>
    <w:rsid w:val="000E2951"/>
    <w:rsid w:val="001019EB"/>
    <w:rsid w:val="00106ACB"/>
    <w:rsid w:val="00111EDE"/>
    <w:rsid w:val="0012674F"/>
    <w:rsid w:val="00135AB7"/>
    <w:rsid w:val="00150DFA"/>
    <w:rsid w:val="00152ACB"/>
    <w:rsid w:val="00163EE6"/>
    <w:rsid w:val="00165814"/>
    <w:rsid w:val="001665CE"/>
    <w:rsid w:val="001667C7"/>
    <w:rsid w:val="00167100"/>
    <w:rsid w:val="00167D56"/>
    <w:rsid w:val="00185E4F"/>
    <w:rsid w:val="00193BE1"/>
    <w:rsid w:val="001A084E"/>
    <w:rsid w:val="001A6690"/>
    <w:rsid w:val="001D70DD"/>
    <w:rsid w:val="001E70BB"/>
    <w:rsid w:val="001F257A"/>
    <w:rsid w:val="001F5BB0"/>
    <w:rsid w:val="001F7031"/>
    <w:rsid w:val="00212108"/>
    <w:rsid w:val="002134BF"/>
    <w:rsid w:val="002153F4"/>
    <w:rsid w:val="00236158"/>
    <w:rsid w:val="00241393"/>
    <w:rsid w:val="00242CC4"/>
    <w:rsid w:val="0025789E"/>
    <w:rsid w:val="0025794B"/>
    <w:rsid w:val="00261CF2"/>
    <w:rsid w:val="00267F5E"/>
    <w:rsid w:val="00267FE0"/>
    <w:rsid w:val="00295C6E"/>
    <w:rsid w:val="002A0488"/>
    <w:rsid w:val="002A2521"/>
    <w:rsid w:val="002A69AD"/>
    <w:rsid w:val="002C4489"/>
    <w:rsid w:val="002C508A"/>
    <w:rsid w:val="002D6120"/>
    <w:rsid w:val="002E69C9"/>
    <w:rsid w:val="003137C6"/>
    <w:rsid w:val="0031645D"/>
    <w:rsid w:val="00316CD5"/>
    <w:rsid w:val="0032488E"/>
    <w:rsid w:val="0032580D"/>
    <w:rsid w:val="00326B70"/>
    <w:rsid w:val="00342847"/>
    <w:rsid w:val="003453E5"/>
    <w:rsid w:val="00345C2C"/>
    <w:rsid w:val="00346FE3"/>
    <w:rsid w:val="00350ED3"/>
    <w:rsid w:val="00372C3E"/>
    <w:rsid w:val="003762A7"/>
    <w:rsid w:val="0039090E"/>
    <w:rsid w:val="003A1248"/>
    <w:rsid w:val="003A642F"/>
    <w:rsid w:val="003B016F"/>
    <w:rsid w:val="003B2896"/>
    <w:rsid w:val="003E4738"/>
    <w:rsid w:val="003F09C0"/>
    <w:rsid w:val="00405750"/>
    <w:rsid w:val="00427B1C"/>
    <w:rsid w:val="0044211E"/>
    <w:rsid w:val="0044520D"/>
    <w:rsid w:val="0045705B"/>
    <w:rsid w:val="00471DD4"/>
    <w:rsid w:val="004852F1"/>
    <w:rsid w:val="004A7B8C"/>
    <w:rsid w:val="004B001C"/>
    <w:rsid w:val="004B17E5"/>
    <w:rsid w:val="004C389B"/>
    <w:rsid w:val="004C70D1"/>
    <w:rsid w:val="004D2C7E"/>
    <w:rsid w:val="004D6F0F"/>
    <w:rsid w:val="005060C1"/>
    <w:rsid w:val="00507D4F"/>
    <w:rsid w:val="005171DE"/>
    <w:rsid w:val="00521558"/>
    <w:rsid w:val="005255EC"/>
    <w:rsid w:val="00527A22"/>
    <w:rsid w:val="00527C45"/>
    <w:rsid w:val="00532434"/>
    <w:rsid w:val="00541099"/>
    <w:rsid w:val="005537E1"/>
    <w:rsid w:val="005557B3"/>
    <w:rsid w:val="00561AF9"/>
    <w:rsid w:val="00567AE6"/>
    <w:rsid w:val="00596600"/>
    <w:rsid w:val="005B07A6"/>
    <w:rsid w:val="005C7D0F"/>
    <w:rsid w:val="005D4F7F"/>
    <w:rsid w:val="005D54C5"/>
    <w:rsid w:val="005D56F5"/>
    <w:rsid w:val="005E096B"/>
    <w:rsid w:val="005F6106"/>
    <w:rsid w:val="00604677"/>
    <w:rsid w:val="00605B98"/>
    <w:rsid w:val="00625B1E"/>
    <w:rsid w:val="00631AF5"/>
    <w:rsid w:val="00641777"/>
    <w:rsid w:val="00655AD1"/>
    <w:rsid w:val="0066048A"/>
    <w:rsid w:val="00663038"/>
    <w:rsid w:val="0066792A"/>
    <w:rsid w:val="0067145C"/>
    <w:rsid w:val="00673CEA"/>
    <w:rsid w:val="00673DD3"/>
    <w:rsid w:val="00681DDE"/>
    <w:rsid w:val="00687598"/>
    <w:rsid w:val="00695FC2"/>
    <w:rsid w:val="006A4143"/>
    <w:rsid w:val="006B7600"/>
    <w:rsid w:val="006C1263"/>
    <w:rsid w:val="006D62B1"/>
    <w:rsid w:val="006E6C3D"/>
    <w:rsid w:val="006F04B2"/>
    <w:rsid w:val="006F5ED8"/>
    <w:rsid w:val="00721150"/>
    <w:rsid w:val="007307E0"/>
    <w:rsid w:val="00742559"/>
    <w:rsid w:val="00751EED"/>
    <w:rsid w:val="00752D92"/>
    <w:rsid w:val="00761F2D"/>
    <w:rsid w:val="007653FF"/>
    <w:rsid w:val="00765B74"/>
    <w:rsid w:val="0077608C"/>
    <w:rsid w:val="0078659C"/>
    <w:rsid w:val="00794140"/>
    <w:rsid w:val="007979D7"/>
    <w:rsid w:val="007A37D2"/>
    <w:rsid w:val="007A59BB"/>
    <w:rsid w:val="007A5E10"/>
    <w:rsid w:val="007B0115"/>
    <w:rsid w:val="007B06DD"/>
    <w:rsid w:val="007B3FA8"/>
    <w:rsid w:val="007D3168"/>
    <w:rsid w:val="007D4181"/>
    <w:rsid w:val="007D480D"/>
    <w:rsid w:val="007D6A6C"/>
    <w:rsid w:val="007E0D2D"/>
    <w:rsid w:val="007E15C9"/>
    <w:rsid w:val="007F06B7"/>
    <w:rsid w:val="00802A1D"/>
    <w:rsid w:val="0080410B"/>
    <w:rsid w:val="008041C9"/>
    <w:rsid w:val="00805D38"/>
    <w:rsid w:val="00806D23"/>
    <w:rsid w:val="008139B5"/>
    <w:rsid w:val="0081594A"/>
    <w:rsid w:val="00820EA8"/>
    <w:rsid w:val="00825360"/>
    <w:rsid w:val="00841987"/>
    <w:rsid w:val="00845D80"/>
    <w:rsid w:val="008559FF"/>
    <w:rsid w:val="00856123"/>
    <w:rsid w:val="00861167"/>
    <w:rsid w:val="00864C93"/>
    <w:rsid w:val="00873D41"/>
    <w:rsid w:val="0088193F"/>
    <w:rsid w:val="00883C2C"/>
    <w:rsid w:val="008866FE"/>
    <w:rsid w:val="00886C14"/>
    <w:rsid w:val="00891FE2"/>
    <w:rsid w:val="008B14E2"/>
    <w:rsid w:val="008B342C"/>
    <w:rsid w:val="008B468F"/>
    <w:rsid w:val="008B702C"/>
    <w:rsid w:val="008C495D"/>
    <w:rsid w:val="008C5FB9"/>
    <w:rsid w:val="008C77A3"/>
    <w:rsid w:val="008E2C62"/>
    <w:rsid w:val="008E4C98"/>
    <w:rsid w:val="008F5ACA"/>
    <w:rsid w:val="008F5FD4"/>
    <w:rsid w:val="0090128E"/>
    <w:rsid w:val="0091050D"/>
    <w:rsid w:val="00920FA5"/>
    <w:rsid w:val="00941393"/>
    <w:rsid w:val="00945C4F"/>
    <w:rsid w:val="00947903"/>
    <w:rsid w:val="00947AC6"/>
    <w:rsid w:val="00952A13"/>
    <w:rsid w:val="00953BFE"/>
    <w:rsid w:val="00964604"/>
    <w:rsid w:val="00964BA6"/>
    <w:rsid w:val="0097792D"/>
    <w:rsid w:val="0098040A"/>
    <w:rsid w:val="009870EE"/>
    <w:rsid w:val="009A52D4"/>
    <w:rsid w:val="009B3770"/>
    <w:rsid w:val="009C083C"/>
    <w:rsid w:val="009D182F"/>
    <w:rsid w:val="009E5406"/>
    <w:rsid w:val="009F067C"/>
    <w:rsid w:val="009F376F"/>
    <w:rsid w:val="009F5347"/>
    <w:rsid w:val="00A040E7"/>
    <w:rsid w:val="00A1048F"/>
    <w:rsid w:val="00A140E7"/>
    <w:rsid w:val="00A30A99"/>
    <w:rsid w:val="00A30C58"/>
    <w:rsid w:val="00A446A0"/>
    <w:rsid w:val="00A44795"/>
    <w:rsid w:val="00A4555D"/>
    <w:rsid w:val="00A4761F"/>
    <w:rsid w:val="00A54AEB"/>
    <w:rsid w:val="00A766AE"/>
    <w:rsid w:val="00A85862"/>
    <w:rsid w:val="00A913DF"/>
    <w:rsid w:val="00AB34F5"/>
    <w:rsid w:val="00AB4ABE"/>
    <w:rsid w:val="00AC018D"/>
    <w:rsid w:val="00AC2157"/>
    <w:rsid w:val="00AC3968"/>
    <w:rsid w:val="00AC5999"/>
    <w:rsid w:val="00AC7CE8"/>
    <w:rsid w:val="00AC7F14"/>
    <w:rsid w:val="00AD1185"/>
    <w:rsid w:val="00AD1D9F"/>
    <w:rsid w:val="00AD6680"/>
    <w:rsid w:val="00AD791B"/>
    <w:rsid w:val="00AF1DF4"/>
    <w:rsid w:val="00B1233A"/>
    <w:rsid w:val="00B20E61"/>
    <w:rsid w:val="00B31026"/>
    <w:rsid w:val="00B43A7E"/>
    <w:rsid w:val="00B60302"/>
    <w:rsid w:val="00B75A43"/>
    <w:rsid w:val="00B91248"/>
    <w:rsid w:val="00B933E3"/>
    <w:rsid w:val="00B96DA2"/>
    <w:rsid w:val="00B9799F"/>
    <w:rsid w:val="00BA064A"/>
    <w:rsid w:val="00BB4F46"/>
    <w:rsid w:val="00BB59B8"/>
    <w:rsid w:val="00BD3F09"/>
    <w:rsid w:val="00BE1AF4"/>
    <w:rsid w:val="00BF680F"/>
    <w:rsid w:val="00C111C3"/>
    <w:rsid w:val="00C2426C"/>
    <w:rsid w:val="00C26A0A"/>
    <w:rsid w:val="00C31F2B"/>
    <w:rsid w:val="00C3680D"/>
    <w:rsid w:val="00C42C52"/>
    <w:rsid w:val="00C47712"/>
    <w:rsid w:val="00C52FF2"/>
    <w:rsid w:val="00C665D3"/>
    <w:rsid w:val="00C71A20"/>
    <w:rsid w:val="00C75434"/>
    <w:rsid w:val="00C822C3"/>
    <w:rsid w:val="00C8412D"/>
    <w:rsid w:val="00C852A6"/>
    <w:rsid w:val="00C95ECD"/>
    <w:rsid w:val="00C96281"/>
    <w:rsid w:val="00CB433E"/>
    <w:rsid w:val="00CB4691"/>
    <w:rsid w:val="00CC32E0"/>
    <w:rsid w:val="00CC46EB"/>
    <w:rsid w:val="00CD49D5"/>
    <w:rsid w:val="00CD518A"/>
    <w:rsid w:val="00CD74FC"/>
    <w:rsid w:val="00CD77C9"/>
    <w:rsid w:val="00CE353F"/>
    <w:rsid w:val="00CE3D8A"/>
    <w:rsid w:val="00CF1644"/>
    <w:rsid w:val="00CF42D1"/>
    <w:rsid w:val="00CF518A"/>
    <w:rsid w:val="00CF5E3C"/>
    <w:rsid w:val="00D06A20"/>
    <w:rsid w:val="00D109AD"/>
    <w:rsid w:val="00D13541"/>
    <w:rsid w:val="00D24A52"/>
    <w:rsid w:val="00D35B5B"/>
    <w:rsid w:val="00D35CB3"/>
    <w:rsid w:val="00D56ACA"/>
    <w:rsid w:val="00D64082"/>
    <w:rsid w:val="00D7494A"/>
    <w:rsid w:val="00D755F7"/>
    <w:rsid w:val="00D75631"/>
    <w:rsid w:val="00D77189"/>
    <w:rsid w:val="00D879FC"/>
    <w:rsid w:val="00D90933"/>
    <w:rsid w:val="00D91CB9"/>
    <w:rsid w:val="00D95CC0"/>
    <w:rsid w:val="00D96AA3"/>
    <w:rsid w:val="00DA48C8"/>
    <w:rsid w:val="00DA7028"/>
    <w:rsid w:val="00DB0FC3"/>
    <w:rsid w:val="00DC24B5"/>
    <w:rsid w:val="00DC5A7A"/>
    <w:rsid w:val="00DD54F2"/>
    <w:rsid w:val="00DF084D"/>
    <w:rsid w:val="00E01439"/>
    <w:rsid w:val="00E150C2"/>
    <w:rsid w:val="00E36673"/>
    <w:rsid w:val="00E61AD1"/>
    <w:rsid w:val="00E757CE"/>
    <w:rsid w:val="00E7780A"/>
    <w:rsid w:val="00E87A18"/>
    <w:rsid w:val="00E93BD2"/>
    <w:rsid w:val="00EA1504"/>
    <w:rsid w:val="00EA474B"/>
    <w:rsid w:val="00EA74B9"/>
    <w:rsid w:val="00EB0FC6"/>
    <w:rsid w:val="00EC1DB8"/>
    <w:rsid w:val="00ED6158"/>
    <w:rsid w:val="00EE0409"/>
    <w:rsid w:val="00EE2AA6"/>
    <w:rsid w:val="00EE4A70"/>
    <w:rsid w:val="00F00A3F"/>
    <w:rsid w:val="00F057D1"/>
    <w:rsid w:val="00F07B36"/>
    <w:rsid w:val="00F2717E"/>
    <w:rsid w:val="00F32AC6"/>
    <w:rsid w:val="00F32AF3"/>
    <w:rsid w:val="00F449BA"/>
    <w:rsid w:val="00F53196"/>
    <w:rsid w:val="00F53209"/>
    <w:rsid w:val="00F62AC7"/>
    <w:rsid w:val="00F749B1"/>
    <w:rsid w:val="00F92B90"/>
    <w:rsid w:val="00FA09FA"/>
    <w:rsid w:val="00FA68D4"/>
    <w:rsid w:val="00FB46FE"/>
    <w:rsid w:val="00FB5C68"/>
    <w:rsid w:val="00FB7078"/>
    <w:rsid w:val="00FC09A4"/>
    <w:rsid w:val="00FC4929"/>
    <w:rsid w:val="00FC4D10"/>
    <w:rsid w:val="00FC50A7"/>
    <w:rsid w:val="00FC7210"/>
    <w:rsid w:val="00FE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1342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8981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5</cp:revision>
  <cp:lastPrinted>2015-07-13T13:32:00Z</cp:lastPrinted>
  <dcterms:created xsi:type="dcterms:W3CDTF">2017-06-23T19:43:00Z</dcterms:created>
  <dcterms:modified xsi:type="dcterms:W3CDTF">2017-06-24T19:31:00Z</dcterms:modified>
</cp:coreProperties>
</file>