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1D" w:rsidRDefault="00403E1D" w:rsidP="005E3084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p w:rsidR="00403E1D" w:rsidRDefault="00403E1D" w:rsidP="00403E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82561D" w:rsidRPr="00A61F4A" w:rsidRDefault="0082561D" w:rsidP="00403E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A61F4A">
        <w:rPr>
          <w:rFonts w:ascii="Comic Sans MS" w:hAnsi="Comic Sans MS"/>
          <w:b/>
          <w:sz w:val="28"/>
          <w:szCs w:val="28"/>
        </w:rPr>
        <w:t>River View Primary &amp; Nursery School</w:t>
      </w:r>
    </w:p>
    <w:p w:rsidR="0082561D" w:rsidRPr="00A61F4A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2151FF" w:rsidRDefault="00D000FA" w:rsidP="005E3084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Finance Meeting </w:t>
      </w:r>
      <w:r w:rsidR="005E3084">
        <w:rPr>
          <w:rFonts w:ascii="Comic Sans MS" w:hAnsi="Comic Sans MS"/>
          <w:b/>
          <w:sz w:val="28"/>
          <w:szCs w:val="28"/>
        </w:rPr>
        <w:t xml:space="preserve">- </w:t>
      </w:r>
      <w:r>
        <w:rPr>
          <w:rFonts w:ascii="Comic Sans MS" w:hAnsi="Comic Sans MS"/>
          <w:b/>
          <w:sz w:val="28"/>
          <w:szCs w:val="28"/>
        </w:rPr>
        <w:t>Wednesday 1</w:t>
      </w:r>
      <w:r w:rsidRPr="00D000FA">
        <w:rPr>
          <w:rFonts w:ascii="Comic Sans MS" w:hAnsi="Comic Sans MS"/>
          <w:b/>
          <w:sz w:val="28"/>
          <w:szCs w:val="28"/>
          <w:vertAlign w:val="superscript"/>
        </w:rPr>
        <w:t>st</w:t>
      </w:r>
      <w:r>
        <w:rPr>
          <w:rFonts w:ascii="Comic Sans MS" w:hAnsi="Comic Sans MS"/>
          <w:b/>
          <w:sz w:val="28"/>
          <w:szCs w:val="28"/>
        </w:rPr>
        <w:t xml:space="preserve"> February 2017</w:t>
      </w:r>
    </w:p>
    <w:p w:rsidR="002151FF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82561D" w:rsidRPr="00A61F4A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Agenda</w:t>
      </w:r>
      <w:r w:rsidR="0082561D" w:rsidRPr="00A61F4A">
        <w:rPr>
          <w:rFonts w:ascii="Comic Sans MS" w:hAnsi="Comic Sans MS"/>
          <w:b/>
          <w:sz w:val="28"/>
          <w:szCs w:val="28"/>
        </w:rPr>
        <w:t xml:space="preserve"> </w:t>
      </w:r>
    </w:p>
    <w:p w:rsidR="0082561D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8057"/>
        <w:gridCol w:w="1401"/>
      </w:tblGrid>
      <w:tr w:rsidR="00D27824" w:rsidTr="005E3084">
        <w:tc>
          <w:tcPr>
            <w:tcW w:w="583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8057" w:type="dxa"/>
          </w:tcPr>
          <w:p w:rsidR="00D27824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Welcome</w:t>
            </w:r>
          </w:p>
          <w:p w:rsidR="005E308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8057" w:type="dxa"/>
          </w:tcPr>
          <w:p w:rsidR="00D27824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Apologies</w:t>
            </w:r>
          </w:p>
          <w:p w:rsidR="005E308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27824" w:rsidTr="00D000FA">
        <w:tc>
          <w:tcPr>
            <w:tcW w:w="583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8057" w:type="dxa"/>
          </w:tcPr>
          <w:p w:rsidR="00D27824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  <w:p w:rsidR="005E308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2151FF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D27824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  <w:p w:rsidR="005E308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D27824" w:rsidRPr="002151FF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7878B1" w:rsidRDefault="00D000FA" w:rsidP="00D000FA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SFVS</w:t>
            </w:r>
          </w:p>
          <w:p w:rsidR="005E3084" w:rsidRPr="00D000FA" w:rsidRDefault="005E3084" w:rsidP="00D000FA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D27824" w:rsidRPr="002151FF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7878B1" w:rsidRDefault="00D000FA" w:rsidP="007878B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 Monitoring Report</w:t>
            </w:r>
          </w:p>
          <w:p w:rsidR="005E3084" w:rsidRPr="007878B1" w:rsidRDefault="005E3084" w:rsidP="007878B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D27824" w:rsidTr="00D000FA">
        <w:tc>
          <w:tcPr>
            <w:tcW w:w="583" w:type="dxa"/>
          </w:tcPr>
          <w:p w:rsidR="007878B1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D27824" w:rsidRPr="002151FF">
              <w:rPr>
                <w:rFonts w:ascii="Comic Sans MS" w:hAnsi="Comic Sans MS"/>
                <w:sz w:val="28"/>
                <w:szCs w:val="28"/>
              </w:rPr>
              <w:t>.</w:t>
            </w:r>
            <w:r w:rsidR="007878B1"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</w:tc>
        <w:tc>
          <w:tcPr>
            <w:tcW w:w="8057" w:type="dxa"/>
          </w:tcPr>
          <w:p w:rsidR="007878B1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Questions</w:t>
            </w:r>
          </w:p>
          <w:p w:rsidR="005E308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mins</w:t>
            </w:r>
          </w:p>
        </w:tc>
      </w:tr>
      <w:tr w:rsidR="00D000FA" w:rsidTr="00D000FA">
        <w:tc>
          <w:tcPr>
            <w:tcW w:w="583" w:type="dxa"/>
          </w:tcPr>
          <w:p w:rsidR="00D000FA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D000FA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D000FA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Year Modeller</w:t>
            </w:r>
          </w:p>
        </w:tc>
        <w:tc>
          <w:tcPr>
            <w:tcW w:w="1401" w:type="dxa"/>
          </w:tcPr>
          <w:p w:rsidR="00D000FA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 mins</w:t>
            </w:r>
          </w:p>
        </w:tc>
      </w:tr>
    </w:tbl>
    <w:p w:rsidR="0082561D" w:rsidRPr="00A61F4A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964604" w:rsidRPr="00F07B36" w:rsidRDefault="00964604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964604" w:rsidRPr="00F07B36" w:rsidSect="006330F7">
      <w:footerReference w:type="default" r:id="rId8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0FA" w:rsidRDefault="00D000FA" w:rsidP="00BF680F">
      <w:pPr>
        <w:spacing w:after="0" w:line="240" w:lineRule="auto"/>
      </w:pPr>
      <w:r>
        <w:separator/>
      </w:r>
    </w:p>
  </w:endnote>
  <w:endnote w:type="continuationSeparator" w:id="0">
    <w:p w:rsidR="00D000FA" w:rsidRDefault="00D000FA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FA" w:rsidRDefault="00D000FA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Finance Agenda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5E3084" w:rsidRPr="005E3084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D000FA" w:rsidRDefault="00D000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0FA" w:rsidRDefault="00D000FA" w:rsidP="00BF680F">
      <w:pPr>
        <w:spacing w:after="0" w:line="240" w:lineRule="auto"/>
      </w:pPr>
      <w:r>
        <w:separator/>
      </w:r>
    </w:p>
  </w:footnote>
  <w:footnote w:type="continuationSeparator" w:id="0">
    <w:p w:rsidR="00D000FA" w:rsidRDefault="00D000FA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1742B"/>
    <w:multiLevelType w:val="hybridMultilevel"/>
    <w:tmpl w:val="1624B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0D3"/>
    <w:multiLevelType w:val="hybridMultilevel"/>
    <w:tmpl w:val="74FED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34901"/>
    <w:multiLevelType w:val="hybridMultilevel"/>
    <w:tmpl w:val="D806D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4AB"/>
    <w:multiLevelType w:val="hybridMultilevel"/>
    <w:tmpl w:val="7514F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A21D0"/>
    <w:multiLevelType w:val="hybridMultilevel"/>
    <w:tmpl w:val="516636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86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33752"/>
    <w:rsid w:val="00043E32"/>
    <w:rsid w:val="000473E9"/>
    <w:rsid w:val="00055182"/>
    <w:rsid w:val="00087374"/>
    <w:rsid w:val="000A3962"/>
    <w:rsid w:val="000B6166"/>
    <w:rsid w:val="000C1B8C"/>
    <w:rsid w:val="00111EDE"/>
    <w:rsid w:val="00163EE6"/>
    <w:rsid w:val="00165814"/>
    <w:rsid w:val="001665CE"/>
    <w:rsid w:val="00177A0E"/>
    <w:rsid w:val="00193BE1"/>
    <w:rsid w:val="001B0867"/>
    <w:rsid w:val="001F5BB0"/>
    <w:rsid w:val="00212108"/>
    <w:rsid w:val="002134BF"/>
    <w:rsid w:val="002151FF"/>
    <w:rsid w:val="0025591A"/>
    <w:rsid w:val="0025794B"/>
    <w:rsid w:val="00261CF2"/>
    <w:rsid w:val="00267B5F"/>
    <w:rsid w:val="002A0488"/>
    <w:rsid w:val="002A69AD"/>
    <w:rsid w:val="002D14E7"/>
    <w:rsid w:val="002E69C9"/>
    <w:rsid w:val="0032073B"/>
    <w:rsid w:val="00346FE3"/>
    <w:rsid w:val="00350ED3"/>
    <w:rsid w:val="003762A7"/>
    <w:rsid w:val="003A1248"/>
    <w:rsid w:val="003A642F"/>
    <w:rsid w:val="003B016F"/>
    <w:rsid w:val="003B2896"/>
    <w:rsid w:val="00403E1D"/>
    <w:rsid w:val="004A7B8C"/>
    <w:rsid w:val="004C70D1"/>
    <w:rsid w:val="005171DE"/>
    <w:rsid w:val="00527C45"/>
    <w:rsid w:val="005557B3"/>
    <w:rsid w:val="00561AF9"/>
    <w:rsid w:val="005B07A6"/>
    <w:rsid w:val="005D56F5"/>
    <w:rsid w:val="005E096B"/>
    <w:rsid w:val="005E3084"/>
    <w:rsid w:val="005F6106"/>
    <w:rsid w:val="00605B98"/>
    <w:rsid w:val="006330F7"/>
    <w:rsid w:val="00663038"/>
    <w:rsid w:val="00673DD3"/>
    <w:rsid w:val="00687598"/>
    <w:rsid w:val="006C1263"/>
    <w:rsid w:val="006D62B1"/>
    <w:rsid w:val="006F04B2"/>
    <w:rsid w:val="006F5ED8"/>
    <w:rsid w:val="007307E0"/>
    <w:rsid w:val="00742559"/>
    <w:rsid w:val="00752D92"/>
    <w:rsid w:val="0076547F"/>
    <w:rsid w:val="00765B74"/>
    <w:rsid w:val="00783174"/>
    <w:rsid w:val="007878B1"/>
    <w:rsid w:val="007D4181"/>
    <w:rsid w:val="007E0D2D"/>
    <w:rsid w:val="00802A1D"/>
    <w:rsid w:val="00805D38"/>
    <w:rsid w:val="008139B5"/>
    <w:rsid w:val="0081594A"/>
    <w:rsid w:val="0082561D"/>
    <w:rsid w:val="00841987"/>
    <w:rsid w:val="008866FE"/>
    <w:rsid w:val="008B342C"/>
    <w:rsid w:val="008B702C"/>
    <w:rsid w:val="008E2C62"/>
    <w:rsid w:val="008E4C98"/>
    <w:rsid w:val="008F4887"/>
    <w:rsid w:val="008F5ACA"/>
    <w:rsid w:val="008F5FD4"/>
    <w:rsid w:val="0094479F"/>
    <w:rsid w:val="00953BFE"/>
    <w:rsid w:val="009642EA"/>
    <w:rsid w:val="00964604"/>
    <w:rsid w:val="00980EBE"/>
    <w:rsid w:val="0098263A"/>
    <w:rsid w:val="009C083C"/>
    <w:rsid w:val="009F5347"/>
    <w:rsid w:val="00A913DF"/>
    <w:rsid w:val="00AC018D"/>
    <w:rsid w:val="00AC3968"/>
    <w:rsid w:val="00AC7F14"/>
    <w:rsid w:val="00AD1185"/>
    <w:rsid w:val="00AE0ABD"/>
    <w:rsid w:val="00AF1DF4"/>
    <w:rsid w:val="00B1233A"/>
    <w:rsid w:val="00B20E61"/>
    <w:rsid w:val="00B23E5A"/>
    <w:rsid w:val="00B75A8D"/>
    <w:rsid w:val="00BA064A"/>
    <w:rsid w:val="00BB4F46"/>
    <w:rsid w:val="00BD3F09"/>
    <w:rsid w:val="00BF680F"/>
    <w:rsid w:val="00C2426C"/>
    <w:rsid w:val="00C42C52"/>
    <w:rsid w:val="00C665D3"/>
    <w:rsid w:val="00C822C3"/>
    <w:rsid w:val="00C96281"/>
    <w:rsid w:val="00CC32E0"/>
    <w:rsid w:val="00CD518A"/>
    <w:rsid w:val="00CE353F"/>
    <w:rsid w:val="00D000FA"/>
    <w:rsid w:val="00D24A52"/>
    <w:rsid w:val="00D27824"/>
    <w:rsid w:val="00D35CB3"/>
    <w:rsid w:val="00D56ACA"/>
    <w:rsid w:val="00D64082"/>
    <w:rsid w:val="00D95CC0"/>
    <w:rsid w:val="00DA150D"/>
    <w:rsid w:val="00DA7028"/>
    <w:rsid w:val="00DF084D"/>
    <w:rsid w:val="00E36673"/>
    <w:rsid w:val="00E61AD1"/>
    <w:rsid w:val="00E87A18"/>
    <w:rsid w:val="00E93BD2"/>
    <w:rsid w:val="00EB674D"/>
    <w:rsid w:val="00EC1DB8"/>
    <w:rsid w:val="00EF5781"/>
    <w:rsid w:val="00F07B36"/>
    <w:rsid w:val="00F2717E"/>
    <w:rsid w:val="00F32AC6"/>
    <w:rsid w:val="00F53209"/>
    <w:rsid w:val="00F62AC7"/>
    <w:rsid w:val="00F749B1"/>
    <w:rsid w:val="00FA68D4"/>
    <w:rsid w:val="00FB5C68"/>
    <w:rsid w:val="00F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6764">
                  <w:marLeft w:val="150"/>
                  <w:marRight w:val="150"/>
                  <w:marTop w:val="0"/>
                  <w:marBottom w:val="0"/>
                  <w:divBdr>
                    <w:top w:val="single" w:sz="6" w:space="8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558">
                      <w:marLeft w:val="0"/>
                      <w:marRight w:val="0"/>
                      <w:marTop w:val="7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0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98524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41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537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7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3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8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4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98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3</cp:revision>
  <cp:lastPrinted>2015-07-13T13:32:00Z</cp:lastPrinted>
  <dcterms:created xsi:type="dcterms:W3CDTF">2017-01-26T10:17:00Z</dcterms:created>
  <dcterms:modified xsi:type="dcterms:W3CDTF">2017-01-26T15:26:00Z</dcterms:modified>
</cp:coreProperties>
</file>