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1566"/>
        <w:tblW w:w="9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55"/>
        <w:gridCol w:w="3193"/>
        <w:gridCol w:w="3194"/>
      </w:tblGrid>
      <w:tr w:rsidR="00B53300" w:rsidRPr="006A71DB" w:rsidTr="00A30919">
        <w:trPr>
          <w:trHeight w:val="836"/>
        </w:trPr>
        <w:tc>
          <w:tcPr>
            <w:tcW w:w="9242" w:type="dxa"/>
            <w:gridSpan w:val="3"/>
            <w:vAlign w:val="center"/>
          </w:tcPr>
          <w:p w:rsidR="00B53300" w:rsidRPr="0041030E" w:rsidRDefault="00490F04" w:rsidP="00E34103">
            <w:pPr>
              <w:spacing w:after="0" w:line="240" w:lineRule="auto"/>
              <w:rPr>
                <w:rFonts w:ascii="Boring Joined" w:hAnsi="Boring Joined"/>
                <w:sz w:val="40"/>
                <w:szCs w:val="40"/>
              </w:rPr>
            </w:pPr>
            <w:r w:rsidRPr="0041030E">
              <w:rPr>
                <w:rFonts w:ascii="Boring Joined" w:hAnsi="Boring Joined"/>
                <w:sz w:val="40"/>
                <w:szCs w:val="40"/>
              </w:rPr>
              <w:t>This</w:t>
            </w:r>
            <w:r w:rsidR="00A170A9" w:rsidRPr="0041030E">
              <w:rPr>
                <w:rFonts w:ascii="Boring Joined" w:hAnsi="Boring Joined"/>
                <w:sz w:val="40"/>
                <w:szCs w:val="40"/>
              </w:rPr>
              <w:t xml:space="preserve"> </w:t>
            </w:r>
            <w:r w:rsidR="00B53300" w:rsidRPr="0041030E">
              <w:rPr>
                <w:rFonts w:ascii="Boring Joined" w:hAnsi="Boring Joined"/>
                <w:sz w:val="40"/>
                <w:szCs w:val="40"/>
              </w:rPr>
              <w:t>ter</w:t>
            </w:r>
            <w:r w:rsidRPr="0041030E">
              <w:rPr>
                <w:rFonts w:ascii="Boring Joined" w:hAnsi="Boring Joined"/>
                <w:sz w:val="40"/>
                <w:szCs w:val="40"/>
              </w:rPr>
              <w:t>m our</w:t>
            </w:r>
            <w:r w:rsidR="00F93728" w:rsidRPr="0041030E">
              <w:rPr>
                <w:rFonts w:ascii="Boring Joined" w:hAnsi="Boring Joined"/>
                <w:sz w:val="40"/>
                <w:szCs w:val="40"/>
              </w:rPr>
              <w:t xml:space="preserve"> </w:t>
            </w:r>
            <w:r w:rsidR="000A557F" w:rsidRPr="0041030E">
              <w:rPr>
                <w:rFonts w:ascii="Boring Joined" w:hAnsi="Boring Joined"/>
                <w:sz w:val="40"/>
                <w:szCs w:val="40"/>
              </w:rPr>
              <w:t xml:space="preserve">science topic will be </w:t>
            </w:r>
            <w:r w:rsidR="00042CD2" w:rsidRPr="0041030E">
              <w:rPr>
                <w:rFonts w:ascii="Boring Joined" w:hAnsi="Boring Joined"/>
                <w:sz w:val="40"/>
                <w:szCs w:val="40"/>
              </w:rPr>
              <w:t>’</w:t>
            </w:r>
            <w:r w:rsidR="000A557F" w:rsidRPr="0041030E">
              <w:rPr>
                <w:rFonts w:ascii="Boring Joined" w:hAnsi="Boring Joined"/>
                <w:sz w:val="40"/>
                <w:szCs w:val="40"/>
              </w:rPr>
              <w:t>electricity’</w:t>
            </w:r>
            <w:r w:rsidR="00042CD2" w:rsidRPr="0041030E">
              <w:rPr>
                <w:rFonts w:ascii="Boring Joined" w:hAnsi="Boring Joined"/>
                <w:sz w:val="40"/>
                <w:szCs w:val="40"/>
              </w:rPr>
              <w:t>.</w:t>
            </w:r>
          </w:p>
          <w:p w:rsidR="00B53300" w:rsidRPr="0041030E" w:rsidRDefault="00B53300" w:rsidP="00E34103">
            <w:pPr>
              <w:spacing w:after="0" w:line="240" w:lineRule="auto"/>
              <w:rPr>
                <w:rFonts w:ascii="Boring Joined" w:hAnsi="Boring Joined"/>
                <w:sz w:val="40"/>
                <w:szCs w:val="40"/>
              </w:rPr>
            </w:pPr>
            <w:r w:rsidRPr="0041030E">
              <w:rPr>
                <w:rFonts w:ascii="Boring Joined" w:hAnsi="Boring Joined"/>
                <w:sz w:val="40"/>
                <w:szCs w:val="40"/>
              </w:rPr>
              <w:t>Here is some key vocabulary that we will be using.</w:t>
            </w:r>
          </w:p>
        </w:tc>
        <w:bookmarkStart w:id="0" w:name="_GoBack"/>
        <w:bookmarkEnd w:id="0"/>
      </w:tr>
      <w:tr w:rsidR="000A557F" w:rsidRPr="006A71DB" w:rsidTr="00E34103">
        <w:trPr>
          <w:trHeight w:val="836"/>
        </w:trPr>
        <w:tc>
          <w:tcPr>
            <w:tcW w:w="2855" w:type="dxa"/>
            <w:vAlign w:val="center"/>
          </w:tcPr>
          <w:p w:rsidR="00E34103" w:rsidRPr="0041030E" w:rsidRDefault="00E34103" w:rsidP="00087ED7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41030E">
              <w:rPr>
                <w:rFonts w:ascii="Boring Joined" w:hAnsi="Boring Joined"/>
                <w:sz w:val="40"/>
                <w:szCs w:val="40"/>
              </w:rPr>
              <w:t>Key Vocabulary</w:t>
            </w:r>
          </w:p>
          <w:p w:rsidR="00E34103" w:rsidRPr="0041030E" w:rsidRDefault="00E34103" w:rsidP="00087ED7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41030E">
              <w:rPr>
                <w:rFonts w:ascii="Boring Joined" w:hAnsi="Boring Joined"/>
                <w:sz w:val="40"/>
                <w:szCs w:val="40"/>
              </w:rPr>
              <w:t>English</w:t>
            </w:r>
          </w:p>
        </w:tc>
        <w:tc>
          <w:tcPr>
            <w:tcW w:w="3193" w:type="dxa"/>
            <w:vAlign w:val="center"/>
          </w:tcPr>
          <w:p w:rsidR="00E34103" w:rsidRPr="0041030E" w:rsidRDefault="0041030E" w:rsidP="00087ED7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41030E">
              <w:rPr>
                <w:rFonts w:ascii="Boring Joined" w:hAnsi="Boring Joined"/>
                <w:sz w:val="40"/>
                <w:szCs w:val="40"/>
              </w:rPr>
              <w:t xml:space="preserve">Polish </w:t>
            </w:r>
          </w:p>
        </w:tc>
        <w:tc>
          <w:tcPr>
            <w:tcW w:w="3194" w:type="dxa"/>
            <w:vAlign w:val="center"/>
          </w:tcPr>
          <w:p w:rsidR="00E34103" w:rsidRPr="0041030E" w:rsidRDefault="00E34103" w:rsidP="00087ED7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41030E">
              <w:rPr>
                <w:rFonts w:ascii="Boring Joined" w:hAnsi="Boring Joined"/>
                <w:sz w:val="40"/>
                <w:szCs w:val="40"/>
              </w:rPr>
              <w:t>Picture</w:t>
            </w:r>
          </w:p>
        </w:tc>
      </w:tr>
      <w:tr w:rsidR="000A557F" w:rsidRPr="006A71DB" w:rsidTr="00B4617E">
        <w:trPr>
          <w:trHeight w:val="1272"/>
        </w:trPr>
        <w:tc>
          <w:tcPr>
            <w:tcW w:w="2855" w:type="dxa"/>
            <w:vAlign w:val="center"/>
          </w:tcPr>
          <w:p w:rsidR="000A557F" w:rsidRPr="0041030E" w:rsidRDefault="000A557F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41030E">
              <w:rPr>
                <w:rFonts w:ascii="Boring Joined" w:hAnsi="Boring Joined"/>
                <w:sz w:val="40"/>
                <w:szCs w:val="40"/>
              </w:rPr>
              <w:t>Electricity</w:t>
            </w:r>
            <w:r w:rsidRPr="0041030E">
              <w:rPr>
                <w:rFonts w:ascii="Boring Joined" w:hAnsi="Boring Joined"/>
                <w:sz w:val="40"/>
                <w:szCs w:val="40"/>
              </w:rPr>
              <w:tab/>
            </w:r>
          </w:p>
          <w:p w:rsidR="00E34103" w:rsidRPr="0041030E" w:rsidRDefault="00E34103" w:rsidP="00087ED7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</w:p>
        </w:tc>
        <w:tc>
          <w:tcPr>
            <w:tcW w:w="3193" w:type="dxa"/>
            <w:shd w:val="clear" w:color="auto" w:fill="FFFFFF" w:themeFill="background1"/>
            <w:vAlign w:val="center"/>
          </w:tcPr>
          <w:p w:rsidR="00E34103" w:rsidRPr="006C2D31" w:rsidRDefault="0041030E" w:rsidP="000A557F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1030E">
              <w:rPr>
                <w:rFonts w:ascii="Comic Sans MS" w:hAnsi="Comic Sans MS"/>
                <w:sz w:val="28"/>
                <w:szCs w:val="28"/>
              </w:rPr>
              <w:t>Elektryczność</w:t>
            </w:r>
          </w:p>
        </w:tc>
        <w:tc>
          <w:tcPr>
            <w:tcW w:w="3194" w:type="dxa"/>
            <w:vAlign w:val="center"/>
          </w:tcPr>
          <w:p w:rsidR="00E34103" w:rsidRPr="006A71DB" w:rsidRDefault="000A557F" w:rsidP="00087ED7">
            <w:pPr>
              <w:spacing w:after="0" w:line="240" w:lineRule="auto"/>
              <w:jc w:val="center"/>
            </w:pPr>
            <w:r w:rsidRPr="000A557F"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-828040</wp:posOffset>
                  </wp:positionH>
                  <wp:positionV relativeFrom="paragraph">
                    <wp:posOffset>-55880</wp:posOffset>
                  </wp:positionV>
                  <wp:extent cx="1148080" cy="726440"/>
                  <wp:effectExtent l="0" t="0" r="0" b="0"/>
                  <wp:wrapTight wrapText="bothSides">
                    <wp:wrapPolygon edited="0">
                      <wp:start x="0" y="0"/>
                      <wp:lineTo x="0" y="20958"/>
                      <wp:lineTo x="21146" y="20958"/>
                      <wp:lineTo x="21146" y="0"/>
                      <wp:lineTo x="0" y="0"/>
                    </wp:wrapPolygon>
                  </wp:wrapTight>
                  <wp:docPr id="1" name="Picture 6" descr="A picture containing star, stage, light, animal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8F7AFD2-5A5E-4108-A151-EB31A065544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A picture containing star, stage, light, animal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28F7AFD2-5A5E-4108-A151-EB31A065544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8080" cy="726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557F" w:rsidRPr="006A71DB" w:rsidTr="00E34103">
        <w:trPr>
          <w:trHeight w:val="1272"/>
        </w:trPr>
        <w:tc>
          <w:tcPr>
            <w:tcW w:w="2855" w:type="dxa"/>
            <w:vAlign w:val="center"/>
          </w:tcPr>
          <w:p w:rsidR="000A557F" w:rsidRPr="0041030E" w:rsidRDefault="000A557F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41030E">
              <w:rPr>
                <w:rFonts w:ascii="Boring Joined" w:hAnsi="Boring Joined"/>
                <w:sz w:val="40"/>
                <w:szCs w:val="40"/>
              </w:rPr>
              <w:t>Appliance</w:t>
            </w:r>
          </w:p>
          <w:p w:rsidR="00E34103" w:rsidRPr="0041030E" w:rsidRDefault="00E34103" w:rsidP="00B4617E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</w:p>
        </w:tc>
        <w:tc>
          <w:tcPr>
            <w:tcW w:w="3193" w:type="dxa"/>
            <w:vAlign w:val="center"/>
          </w:tcPr>
          <w:p w:rsidR="00E34103" w:rsidRPr="006C2D31" w:rsidRDefault="0041030E" w:rsidP="0041030E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jc w:val="center"/>
              <w:rPr>
                <w:rFonts w:ascii="Comic Sans MS" w:eastAsia="Times New Roman" w:hAnsi="Comic Sans MS" w:cs="Courier New"/>
                <w:color w:val="202124"/>
                <w:sz w:val="28"/>
                <w:szCs w:val="28"/>
                <w:lang w:eastAsia="en-GB"/>
              </w:rPr>
            </w:pPr>
            <w:r w:rsidRPr="0041030E">
              <w:rPr>
                <w:rFonts w:ascii="Comic Sans MS" w:eastAsia="Times New Roman" w:hAnsi="Comic Sans MS" w:cs="Courier New"/>
                <w:color w:val="202124"/>
                <w:sz w:val="28"/>
                <w:szCs w:val="28"/>
                <w:lang w:eastAsia="en-GB"/>
              </w:rPr>
              <w:t>Urządzenie</w:t>
            </w:r>
          </w:p>
        </w:tc>
        <w:tc>
          <w:tcPr>
            <w:tcW w:w="3194" w:type="dxa"/>
            <w:vAlign w:val="center"/>
          </w:tcPr>
          <w:p w:rsidR="00E34103" w:rsidRPr="006A71DB" w:rsidRDefault="000A557F" w:rsidP="00087ED7">
            <w:pPr>
              <w:spacing w:after="0" w:line="240" w:lineRule="auto"/>
              <w:jc w:val="center"/>
            </w:pPr>
            <w:r w:rsidRPr="000A557F">
              <w:rPr>
                <w:noProof/>
                <w:lang w:eastAsia="en-GB"/>
              </w:rPr>
              <w:drawing>
                <wp:inline distT="0" distB="0" distL="0" distR="0" wp14:anchorId="407A52E5" wp14:editId="1A20EED2">
                  <wp:extent cx="1396033" cy="883247"/>
                  <wp:effectExtent l="0" t="0" r="0" b="0"/>
                  <wp:docPr id="3" name="Picture 8" descr="A picture containing indoor, microwave, refrigerator, whit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8D3DB80-1284-48BB-9041-51D717491E5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A picture containing indoor, microwave, refrigerator, whit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98D3DB80-1284-48BB-9041-51D717491E54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8270" cy="8909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557F" w:rsidRPr="006A71DB" w:rsidTr="00E34103">
        <w:trPr>
          <w:trHeight w:val="1376"/>
        </w:trPr>
        <w:tc>
          <w:tcPr>
            <w:tcW w:w="2855" w:type="dxa"/>
            <w:vAlign w:val="center"/>
          </w:tcPr>
          <w:p w:rsidR="00E34103" w:rsidRPr="0041030E" w:rsidRDefault="000A557F" w:rsidP="008877F1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41030E">
              <w:rPr>
                <w:rFonts w:ascii="Boring Joined" w:hAnsi="Boring Joined"/>
                <w:sz w:val="40"/>
                <w:szCs w:val="40"/>
              </w:rPr>
              <w:t>Mains</w:t>
            </w:r>
          </w:p>
        </w:tc>
        <w:tc>
          <w:tcPr>
            <w:tcW w:w="3193" w:type="dxa"/>
            <w:vAlign w:val="center"/>
          </w:tcPr>
          <w:p w:rsidR="00E34103" w:rsidRPr="006C2D31" w:rsidRDefault="0041030E" w:rsidP="009E03E4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540" w:lineRule="atLeast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1030E">
              <w:rPr>
                <w:rFonts w:ascii="Comic Sans MS" w:hAnsi="Comic Sans MS"/>
                <w:sz w:val="28"/>
                <w:szCs w:val="28"/>
              </w:rPr>
              <w:t>Sieć elektryczna</w:t>
            </w:r>
          </w:p>
        </w:tc>
        <w:tc>
          <w:tcPr>
            <w:tcW w:w="3194" w:type="dxa"/>
            <w:vAlign w:val="center"/>
          </w:tcPr>
          <w:p w:rsidR="00E34103" w:rsidRPr="006A71DB" w:rsidRDefault="000A557F" w:rsidP="00042CD2">
            <w:pPr>
              <w:spacing w:after="0" w:line="240" w:lineRule="auto"/>
            </w:pPr>
            <w:r w:rsidRPr="000A557F"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-550545</wp:posOffset>
                  </wp:positionH>
                  <wp:positionV relativeFrom="paragraph">
                    <wp:posOffset>-190500</wp:posOffset>
                  </wp:positionV>
                  <wp:extent cx="1079500" cy="707390"/>
                  <wp:effectExtent l="0" t="0" r="6350" b="0"/>
                  <wp:wrapTight wrapText="bothSides">
                    <wp:wrapPolygon edited="0">
                      <wp:start x="0" y="0"/>
                      <wp:lineTo x="0" y="20941"/>
                      <wp:lineTo x="21346" y="20941"/>
                      <wp:lineTo x="21346" y="0"/>
                      <wp:lineTo x="0" y="0"/>
                    </wp:wrapPolygon>
                  </wp:wrapTight>
                  <wp:docPr id="2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52D1C17-07B0-429A-9533-9DA084D4E62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552D1C17-07B0-429A-9533-9DA084D4E62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707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557F" w:rsidRPr="006A71DB" w:rsidTr="00E34103">
        <w:trPr>
          <w:trHeight w:val="1376"/>
        </w:trPr>
        <w:tc>
          <w:tcPr>
            <w:tcW w:w="2855" w:type="dxa"/>
            <w:vAlign w:val="center"/>
          </w:tcPr>
          <w:p w:rsidR="000A557F" w:rsidRPr="0041030E" w:rsidRDefault="000A557F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</w:p>
          <w:p w:rsidR="000A557F" w:rsidRPr="0041030E" w:rsidRDefault="000A557F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41030E">
              <w:rPr>
                <w:rFonts w:ascii="Boring Joined" w:hAnsi="Boring Joined"/>
                <w:sz w:val="40"/>
                <w:szCs w:val="40"/>
              </w:rPr>
              <w:t>Conductor</w:t>
            </w:r>
            <w:r w:rsidRPr="0041030E">
              <w:rPr>
                <w:rFonts w:ascii="Boring Joined" w:hAnsi="Boring Joined"/>
                <w:sz w:val="40"/>
                <w:szCs w:val="40"/>
              </w:rPr>
              <w:tab/>
            </w:r>
          </w:p>
          <w:p w:rsidR="00E34103" w:rsidRPr="0041030E" w:rsidRDefault="00E34103" w:rsidP="00087ED7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</w:p>
        </w:tc>
        <w:tc>
          <w:tcPr>
            <w:tcW w:w="3193" w:type="dxa"/>
            <w:vAlign w:val="center"/>
          </w:tcPr>
          <w:p w:rsidR="009E03E4" w:rsidRPr="006C2D31" w:rsidRDefault="0041030E" w:rsidP="00D028B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1030E">
              <w:rPr>
                <w:rFonts w:ascii="Comic Sans MS" w:hAnsi="Comic Sans MS"/>
                <w:sz w:val="28"/>
                <w:szCs w:val="28"/>
              </w:rPr>
              <w:t>Konduktor</w:t>
            </w:r>
          </w:p>
        </w:tc>
        <w:tc>
          <w:tcPr>
            <w:tcW w:w="3194" w:type="dxa"/>
            <w:vAlign w:val="center"/>
          </w:tcPr>
          <w:p w:rsidR="00E34103" w:rsidRPr="006A71DB" w:rsidRDefault="000A557F" w:rsidP="00087ED7">
            <w:pPr>
              <w:spacing w:after="0" w:line="240" w:lineRule="auto"/>
              <w:jc w:val="center"/>
            </w:pPr>
            <w:r w:rsidRPr="000A557F"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-1057910</wp:posOffset>
                  </wp:positionH>
                  <wp:positionV relativeFrom="paragraph">
                    <wp:posOffset>-64770</wp:posOffset>
                  </wp:positionV>
                  <wp:extent cx="1165225" cy="828675"/>
                  <wp:effectExtent l="0" t="0" r="0" b="9525"/>
                  <wp:wrapTight wrapText="bothSides">
                    <wp:wrapPolygon edited="0">
                      <wp:start x="0" y="0"/>
                      <wp:lineTo x="0" y="21352"/>
                      <wp:lineTo x="21188" y="21352"/>
                      <wp:lineTo x="21188" y="0"/>
                      <wp:lineTo x="0" y="0"/>
                    </wp:wrapPolygon>
                  </wp:wrapTight>
                  <wp:docPr id="14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92C34BA-05FC-48ED-94D7-E10699142DD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892C34BA-05FC-48ED-94D7-E10699142DD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22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557F" w:rsidRPr="006A71DB" w:rsidTr="00E34103">
        <w:trPr>
          <w:trHeight w:val="1376"/>
        </w:trPr>
        <w:tc>
          <w:tcPr>
            <w:tcW w:w="2855" w:type="dxa"/>
            <w:vAlign w:val="center"/>
          </w:tcPr>
          <w:p w:rsidR="00E34103" w:rsidRPr="0041030E" w:rsidRDefault="000A557F" w:rsidP="00B4617E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41030E">
              <w:rPr>
                <w:rFonts w:ascii="Boring Joined" w:hAnsi="Boring Joined"/>
                <w:sz w:val="40"/>
                <w:szCs w:val="40"/>
              </w:rPr>
              <w:t xml:space="preserve">Circuit </w:t>
            </w:r>
          </w:p>
        </w:tc>
        <w:tc>
          <w:tcPr>
            <w:tcW w:w="3193" w:type="dxa"/>
            <w:vAlign w:val="center"/>
          </w:tcPr>
          <w:p w:rsidR="00E34103" w:rsidRPr="006C2D31" w:rsidRDefault="0041030E" w:rsidP="00D028BC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1030E">
              <w:rPr>
                <w:rFonts w:ascii="Comic Sans MS" w:hAnsi="Comic Sans MS"/>
                <w:sz w:val="28"/>
                <w:szCs w:val="28"/>
              </w:rPr>
              <w:t>Okrążenie</w:t>
            </w:r>
          </w:p>
        </w:tc>
        <w:tc>
          <w:tcPr>
            <w:tcW w:w="3194" w:type="dxa"/>
            <w:vAlign w:val="center"/>
          </w:tcPr>
          <w:p w:rsidR="00E34103" w:rsidRPr="006A71DB" w:rsidRDefault="000A557F" w:rsidP="00087ED7">
            <w:pPr>
              <w:spacing w:after="0" w:line="240" w:lineRule="auto"/>
              <w:jc w:val="center"/>
            </w:pPr>
            <w:r w:rsidRPr="000A557F">
              <w:rPr>
                <w:noProof/>
                <w:lang w:eastAsia="en-GB"/>
              </w:rPr>
              <w:drawing>
                <wp:inline distT="0" distB="0" distL="0" distR="0" wp14:anchorId="57498456" wp14:editId="135BE502">
                  <wp:extent cx="911196" cy="644502"/>
                  <wp:effectExtent l="0" t="0" r="3810" b="3810"/>
                  <wp:docPr id="13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604DCA5-5805-407A-A076-279412125F0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2604DCA5-5805-407A-A076-279412125F0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8150" cy="649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557F" w:rsidRPr="006A71DB" w:rsidTr="00E34103">
        <w:trPr>
          <w:trHeight w:val="1376"/>
        </w:trPr>
        <w:tc>
          <w:tcPr>
            <w:tcW w:w="2855" w:type="dxa"/>
            <w:vAlign w:val="center"/>
          </w:tcPr>
          <w:p w:rsidR="000A557F" w:rsidRPr="0041030E" w:rsidRDefault="000A557F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41030E">
              <w:rPr>
                <w:rFonts w:ascii="Boring Joined" w:hAnsi="Boring Joined"/>
                <w:sz w:val="40"/>
                <w:szCs w:val="40"/>
              </w:rPr>
              <w:t>Insulator</w:t>
            </w:r>
          </w:p>
          <w:p w:rsidR="00E34103" w:rsidRPr="0041030E" w:rsidRDefault="00E34103" w:rsidP="00B06664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</w:p>
        </w:tc>
        <w:tc>
          <w:tcPr>
            <w:tcW w:w="3193" w:type="dxa"/>
            <w:vAlign w:val="center"/>
          </w:tcPr>
          <w:p w:rsidR="00E34103" w:rsidRPr="006C2D31" w:rsidRDefault="0041030E" w:rsidP="0037455D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41030E">
              <w:rPr>
                <w:rFonts w:ascii="Comic Sans MS" w:hAnsi="Comic Sans MS"/>
                <w:sz w:val="28"/>
                <w:szCs w:val="28"/>
              </w:rPr>
              <w:t>Izolator</w:t>
            </w:r>
          </w:p>
        </w:tc>
        <w:tc>
          <w:tcPr>
            <w:tcW w:w="3194" w:type="dxa"/>
            <w:vAlign w:val="center"/>
          </w:tcPr>
          <w:p w:rsidR="00E34103" w:rsidRPr="006A71DB" w:rsidRDefault="000A557F" w:rsidP="00087ED7">
            <w:pPr>
              <w:spacing w:after="0" w:line="240" w:lineRule="auto"/>
              <w:jc w:val="center"/>
            </w:pPr>
            <w:r w:rsidRPr="000A557F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3360" behindDoc="1" locked="0" layoutInCell="1" allowOverlap="1">
                  <wp:simplePos x="0" y="0"/>
                  <wp:positionH relativeFrom="column">
                    <wp:posOffset>-809625</wp:posOffset>
                  </wp:positionH>
                  <wp:positionV relativeFrom="paragraph">
                    <wp:posOffset>-36830</wp:posOffset>
                  </wp:positionV>
                  <wp:extent cx="1162050" cy="825500"/>
                  <wp:effectExtent l="0" t="0" r="0" b="0"/>
                  <wp:wrapTight wrapText="bothSides">
                    <wp:wrapPolygon edited="0">
                      <wp:start x="0" y="0"/>
                      <wp:lineTo x="0" y="20935"/>
                      <wp:lineTo x="21246" y="20935"/>
                      <wp:lineTo x="21246" y="0"/>
                      <wp:lineTo x="0" y="0"/>
                    </wp:wrapPolygon>
                  </wp:wrapTight>
                  <wp:docPr id="15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0C2DA1F-86BA-4008-A857-D627FDA3FED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30C2DA1F-86BA-4008-A857-D627FDA3FEDB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82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557F" w:rsidRPr="006A71DB" w:rsidTr="00E34103">
        <w:trPr>
          <w:trHeight w:val="1376"/>
        </w:trPr>
        <w:tc>
          <w:tcPr>
            <w:tcW w:w="2855" w:type="dxa"/>
            <w:vAlign w:val="center"/>
          </w:tcPr>
          <w:p w:rsidR="00E34103" w:rsidRPr="0041030E" w:rsidRDefault="000A557F" w:rsidP="00B06664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41030E">
              <w:rPr>
                <w:rFonts w:ascii="Boring Joined" w:hAnsi="Boring Joined"/>
                <w:sz w:val="40"/>
                <w:szCs w:val="40"/>
              </w:rPr>
              <w:t>Motor</w:t>
            </w:r>
          </w:p>
        </w:tc>
        <w:tc>
          <w:tcPr>
            <w:tcW w:w="3193" w:type="dxa"/>
            <w:vAlign w:val="center"/>
          </w:tcPr>
          <w:p w:rsidR="00E34103" w:rsidRPr="006C2D31" w:rsidRDefault="0041030E" w:rsidP="00D028BC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41030E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>Silnik</w:t>
            </w:r>
          </w:p>
        </w:tc>
        <w:tc>
          <w:tcPr>
            <w:tcW w:w="3194" w:type="dxa"/>
            <w:vAlign w:val="center"/>
          </w:tcPr>
          <w:p w:rsidR="00E34103" w:rsidRPr="004602A9" w:rsidRDefault="000A557F" w:rsidP="00087ED7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0A557F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4384" behindDoc="1" locked="0" layoutInCell="1" allowOverlap="1">
                  <wp:simplePos x="0" y="0"/>
                  <wp:positionH relativeFrom="column">
                    <wp:posOffset>473710</wp:posOffset>
                  </wp:positionH>
                  <wp:positionV relativeFrom="paragraph">
                    <wp:posOffset>-48895</wp:posOffset>
                  </wp:positionV>
                  <wp:extent cx="1009650" cy="748665"/>
                  <wp:effectExtent l="0" t="0" r="0" b="0"/>
                  <wp:wrapTight wrapText="bothSides">
                    <wp:wrapPolygon edited="0">
                      <wp:start x="0" y="0"/>
                      <wp:lineTo x="0" y="20885"/>
                      <wp:lineTo x="21192" y="20885"/>
                      <wp:lineTo x="21192" y="0"/>
                      <wp:lineTo x="0" y="0"/>
                    </wp:wrapPolygon>
                  </wp:wrapTight>
                  <wp:docPr id="16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FF5CAC-0B7E-4B07-A47A-33072971540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B7FF5CAC-0B7E-4B07-A47A-33072971540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9650" cy="748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557F" w:rsidRPr="006A71DB" w:rsidTr="00E34103">
        <w:trPr>
          <w:trHeight w:val="1376"/>
        </w:trPr>
        <w:tc>
          <w:tcPr>
            <w:tcW w:w="2855" w:type="dxa"/>
            <w:vAlign w:val="center"/>
          </w:tcPr>
          <w:p w:rsidR="000A557F" w:rsidRPr="0041030E" w:rsidRDefault="000A557F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41030E">
              <w:rPr>
                <w:rFonts w:ascii="Boring Joined" w:hAnsi="Boring Joined"/>
                <w:sz w:val="40"/>
                <w:szCs w:val="40"/>
              </w:rPr>
              <w:t>Component</w:t>
            </w:r>
          </w:p>
          <w:p w:rsidR="00E34103" w:rsidRPr="0041030E" w:rsidRDefault="00E34103" w:rsidP="00B06664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</w:p>
        </w:tc>
        <w:tc>
          <w:tcPr>
            <w:tcW w:w="3193" w:type="dxa"/>
            <w:vAlign w:val="center"/>
          </w:tcPr>
          <w:p w:rsidR="00E34103" w:rsidRPr="006C2D31" w:rsidRDefault="0041030E" w:rsidP="00D028BC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41030E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>Składnik</w:t>
            </w:r>
          </w:p>
        </w:tc>
        <w:tc>
          <w:tcPr>
            <w:tcW w:w="3194" w:type="dxa"/>
            <w:vAlign w:val="center"/>
          </w:tcPr>
          <w:p w:rsidR="00E34103" w:rsidRDefault="000A557F" w:rsidP="00087ED7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 w:rsidRPr="000A557F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5408" behindDoc="1" locked="0" layoutInCell="1" allowOverlap="1">
                  <wp:simplePos x="0" y="0"/>
                  <wp:positionH relativeFrom="column">
                    <wp:posOffset>-1181100</wp:posOffset>
                  </wp:positionH>
                  <wp:positionV relativeFrom="paragraph">
                    <wp:posOffset>-144145</wp:posOffset>
                  </wp:positionV>
                  <wp:extent cx="1079500" cy="800100"/>
                  <wp:effectExtent l="0" t="0" r="6350" b="0"/>
                  <wp:wrapTight wrapText="bothSides">
                    <wp:wrapPolygon edited="0">
                      <wp:start x="0" y="0"/>
                      <wp:lineTo x="0" y="21086"/>
                      <wp:lineTo x="21346" y="21086"/>
                      <wp:lineTo x="21346" y="0"/>
                      <wp:lineTo x="0" y="0"/>
                    </wp:wrapPolygon>
                  </wp:wrapTight>
                  <wp:docPr id="17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4EE0605-351D-4273-97DF-7F84A07D78F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04EE0605-351D-4273-97DF-7F84A07D78F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950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A557F" w:rsidRPr="006A71DB" w:rsidTr="00E34103">
        <w:trPr>
          <w:trHeight w:val="1418"/>
        </w:trPr>
        <w:tc>
          <w:tcPr>
            <w:tcW w:w="2855" w:type="dxa"/>
            <w:vMerge w:val="restart"/>
            <w:vAlign w:val="center"/>
          </w:tcPr>
          <w:p w:rsidR="000A557F" w:rsidRPr="0041030E" w:rsidRDefault="000A557F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41030E">
              <w:rPr>
                <w:rFonts w:ascii="Boring Joined" w:hAnsi="Boring Joined"/>
                <w:sz w:val="40"/>
                <w:szCs w:val="40"/>
              </w:rPr>
              <w:t>Connection</w:t>
            </w:r>
            <w:r w:rsidRPr="0041030E">
              <w:rPr>
                <w:rFonts w:ascii="Boring Joined" w:hAnsi="Boring Joined"/>
                <w:sz w:val="40"/>
                <w:szCs w:val="40"/>
              </w:rPr>
              <w:tab/>
            </w:r>
          </w:p>
          <w:p w:rsidR="00E34103" w:rsidRPr="0041030E" w:rsidRDefault="00E34103" w:rsidP="000A557F">
            <w:pPr>
              <w:spacing w:after="0" w:line="240" w:lineRule="auto"/>
              <w:jc w:val="center"/>
              <w:rPr>
                <w:rFonts w:ascii="Boring Joined" w:hAnsi="Boring Joined"/>
                <w:sz w:val="40"/>
                <w:szCs w:val="40"/>
              </w:rPr>
            </w:pPr>
            <w:r w:rsidRPr="0041030E">
              <w:rPr>
                <w:rFonts w:ascii="Boring Joined" w:hAnsi="Boring Joined"/>
                <w:sz w:val="40"/>
                <w:szCs w:val="40"/>
              </w:rPr>
              <w:t xml:space="preserve"> </w:t>
            </w:r>
          </w:p>
        </w:tc>
        <w:tc>
          <w:tcPr>
            <w:tcW w:w="3193" w:type="dxa"/>
            <w:vAlign w:val="center"/>
          </w:tcPr>
          <w:p w:rsidR="00E34103" w:rsidRPr="006C2D31" w:rsidRDefault="0041030E" w:rsidP="009E03E4">
            <w:pPr>
              <w:spacing w:after="0" w:line="240" w:lineRule="auto"/>
              <w:jc w:val="center"/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</w:pPr>
            <w:r w:rsidRPr="0041030E">
              <w:rPr>
                <w:rFonts w:ascii="Comic Sans MS" w:hAnsi="Comic Sans MS"/>
                <w:noProof/>
                <w:sz w:val="28"/>
                <w:szCs w:val="28"/>
                <w:lang w:eastAsia="en-GB"/>
              </w:rPr>
              <w:t>Połączenie</w:t>
            </w:r>
          </w:p>
        </w:tc>
        <w:tc>
          <w:tcPr>
            <w:tcW w:w="3194" w:type="dxa"/>
            <w:vAlign w:val="center"/>
          </w:tcPr>
          <w:p w:rsidR="00E34103" w:rsidRDefault="000A557F" w:rsidP="00087ED7">
            <w:pPr>
              <w:spacing w:after="0" w:line="240" w:lineRule="auto"/>
              <w:jc w:val="center"/>
              <w:rPr>
                <w:noProof/>
                <w:lang w:eastAsia="en-GB"/>
              </w:rPr>
            </w:pPr>
            <w:r w:rsidRPr="000A557F">
              <w:rPr>
                <w:noProof/>
                <w:lang w:eastAsia="en-GB"/>
              </w:rPr>
              <w:drawing>
                <wp:inline distT="0" distB="0" distL="0" distR="0" wp14:anchorId="590BBB7D" wp14:editId="40E93AC8">
                  <wp:extent cx="830919" cy="589006"/>
                  <wp:effectExtent l="0" t="0" r="7620" b="1905"/>
                  <wp:docPr id="18" name="Picture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1985CF7-98D3-4DAC-BA59-5A67D8DB85F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>
                            <a:extLst>
                              <a:ext uri="{FF2B5EF4-FFF2-40B4-BE49-F238E27FC236}">
                                <a16:creationId xmlns:a16="http://schemas.microsoft.com/office/drawing/2014/main" id="{11985CF7-98D3-4DAC-BA59-5A67D8DB85F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4618" cy="5987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557F" w:rsidRPr="006A71DB" w:rsidTr="00E34103">
        <w:trPr>
          <w:gridAfter w:val="2"/>
          <w:wAfter w:w="6387" w:type="dxa"/>
          <w:trHeight w:val="390"/>
        </w:trPr>
        <w:tc>
          <w:tcPr>
            <w:tcW w:w="2855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A557F" w:rsidRPr="006A71DB" w:rsidTr="00E34103">
        <w:trPr>
          <w:gridAfter w:val="2"/>
          <w:wAfter w:w="6387" w:type="dxa"/>
          <w:trHeight w:val="390"/>
        </w:trPr>
        <w:tc>
          <w:tcPr>
            <w:tcW w:w="2855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A557F" w:rsidRPr="006A71DB" w:rsidTr="00E34103">
        <w:trPr>
          <w:gridAfter w:val="2"/>
          <w:wAfter w:w="6387" w:type="dxa"/>
          <w:trHeight w:val="390"/>
        </w:trPr>
        <w:tc>
          <w:tcPr>
            <w:tcW w:w="2855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A557F" w:rsidRPr="006A71DB" w:rsidTr="00E34103">
        <w:trPr>
          <w:gridAfter w:val="2"/>
          <w:wAfter w:w="6387" w:type="dxa"/>
          <w:trHeight w:val="390"/>
        </w:trPr>
        <w:tc>
          <w:tcPr>
            <w:tcW w:w="2855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A557F" w:rsidRPr="006A71DB" w:rsidTr="00E34103">
        <w:trPr>
          <w:gridAfter w:val="2"/>
          <w:wAfter w:w="6387" w:type="dxa"/>
          <w:trHeight w:val="390"/>
        </w:trPr>
        <w:tc>
          <w:tcPr>
            <w:tcW w:w="2855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0A557F" w:rsidRPr="006A71DB" w:rsidTr="00E34103">
        <w:trPr>
          <w:gridAfter w:val="2"/>
          <w:wAfter w:w="6387" w:type="dxa"/>
          <w:trHeight w:val="390"/>
        </w:trPr>
        <w:tc>
          <w:tcPr>
            <w:tcW w:w="2855" w:type="dxa"/>
            <w:vMerge/>
            <w:vAlign w:val="center"/>
          </w:tcPr>
          <w:p w:rsidR="00B4617E" w:rsidRDefault="00B4617E" w:rsidP="00B06664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B06664" w:rsidRDefault="00B06664" w:rsidP="001F0005">
      <w:pPr>
        <w:rPr>
          <w:rFonts w:ascii="Comic Sans MS" w:hAnsi="Comic Sans MS"/>
          <w:sz w:val="24"/>
          <w:szCs w:val="24"/>
        </w:rPr>
      </w:pPr>
    </w:p>
    <w:p w:rsidR="00A66133" w:rsidRDefault="00A66133" w:rsidP="001F0005">
      <w:pPr>
        <w:rPr>
          <w:rFonts w:ascii="Comic Sans MS" w:hAnsi="Comic Sans MS"/>
          <w:sz w:val="24"/>
          <w:szCs w:val="24"/>
        </w:rPr>
      </w:pPr>
    </w:p>
    <w:p w:rsidR="00A66133" w:rsidRPr="006A71DB" w:rsidRDefault="00BC1F12" w:rsidP="00BC1F12">
      <w:pPr>
        <w:tabs>
          <w:tab w:val="left" w:pos="5100"/>
        </w:tabs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ab/>
      </w:r>
    </w:p>
    <w:sectPr w:rsidR="00A66133" w:rsidRPr="006A71DB" w:rsidSect="00CC2AB4">
      <w:pgSz w:w="11906" w:h="16838"/>
      <w:pgMar w:top="851" w:right="1440" w:bottom="70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557F" w:rsidRDefault="000A557F" w:rsidP="00BC1F12">
      <w:pPr>
        <w:spacing w:after="0" w:line="240" w:lineRule="auto"/>
      </w:pPr>
      <w:r>
        <w:separator/>
      </w:r>
    </w:p>
  </w:endnote>
  <w:endnote w:type="continuationSeparator" w:id="0">
    <w:p w:rsidR="000A557F" w:rsidRDefault="000A557F" w:rsidP="00BC1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ring Joined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557F" w:rsidRDefault="000A557F" w:rsidP="00BC1F12">
      <w:pPr>
        <w:spacing w:after="0" w:line="240" w:lineRule="auto"/>
      </w:pPr>
      <w:r>
        <w:separator/>
      </w:r>
    </w:p>
  </w:footnote>
  <w:footnote w:type="continuationSeparator" w:id="0">
    <w:p w:rsidR="000A557F" w:rsidRDefault="000A557F" w:rsidP="00BC1F1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1DB"/>
    <w:rsid w:val="00005E60"/>
    <w:rsid w:val="00017BBB"/>
    <w:rsid w:val="00042CD2"/>
    <w:rsid w:val="00043A39"/>
    <w:rsid w:val="00051384"/>
    <w:rsid w:val="00073E45"/>
    <w:rsid w:val="00087ED7"/>
    <w:rsid w:val="000A1BB8"/>
    <w:rsid w:val="000A3138"/>
    <w:rsid w:val="000A557F"/>
    <w:rsid w:val="00177035"/>
    <w:rsid w:val="00187BFA"/>
    <w:rsid w:val="001F0005"/>
    <w:rsid w:val="001F4737"/>
    <w:rsid w:val="0023395A"/>
    <w:rsid w:val="00237C39"/>
    <w:rsid w:val="002C0B0A"/>
    <w:rsid w:val="002F08DF"/>
    <w:rsid w:val="003715F9"/>
    <w:rsid w:val="0037455D"/>
    <w:rsid w:val="0041030E"/>
    <w:rsid w:val="004602A9"/>
    <w:rsid w:val="0048110F"/>
    <w:rsid w:val="00490F04"/>
    <w:rsid w:val="004C1325"/>
    <w:rsid w:val="00501C15"/>
    <w:rsid w:val="00503EEF"/>
    <w:rsid w:val="00566715"/>
    <w:rsid w:val="00577096"/>
    <w:rsid w:val="0058307F"/>
    <w:rsid w:val="00593F77"/>
    <w:rsid w:val="005B68B7"/>
    <w:rsid w:val="005F0775"/>
    <w:rsid w:val="006529C8"/>
    <w:rsid w:val="006535E1"/>
    <w:rsid w:val="006A71DB"/>
    <w:rsid w:val="006C2D31"/>
    <w:rsid w:val="006C705E"/>
    <w:rsid w:val="007E144B"/>
    <w:rsid w:val="008845BA"/>
    <w:rsid w:val="008877F1"/>
    <w:rsid w:val="008E3AE9"/>
    <w:rsid w:val="009125C8"/>
    <w:rsid w:val="00976D85"/>
    <w:rsid w:val="009E03E4"/>
    <w:rsid w:val="009E0D3B"/>
    <w:rsid w:val="009E3E18"/>
    <w:rsid w:val="00A170A9"/>
    <w:rsid w:val="00A30919"/>
    <w:rsid w:val="00A56E05"/>
    <w:rsid w:val="00A66133"/>
    <w:rsid w:val="00A67D1A"/>
    <w:rsid w:val="00AA43BD"/>
    <w:rsid w:val="00AA66DC"/>
    <w:rsid w:val="00AA795E"/>
    <w:rsid w:val="00AE44BD"/>
    <w:rsid w:val="00B06664"/>
    <w:rsid w:val="00B25A28"/>
    <w:rsid w:val="00B307D2"/>
    <w:rsid w:val="00B32D82"/>
    <w:rsid w:val="00B4617E"/>
    <w:rsid w:val="00B53300"/>
    <w:rsid w:val="00B610D5"/>
    <w:rsid w:val="00BC1F12"/>
    <w:rsid w:val="00CC2AB4"/>
    <w:rsid w:val="00D00CAB"/>
    <w:rsid w:val="00D028BC"/>
    <w:rsid w:val="00D41AA0"/>
    <w:rsid w:val="00D8012E"/>
    <w:rsid w:val="00DB4F18"/>
    <w:rsid w:val="00DE3EE0"/>
    <w:rsid w:val="00E20881"/>
    <w:rsid w:val="00E34103"/>
    <w:rsid w:val="00E3572F"/>
    <w:rsid w:val="00E457DE"/>
    <w:rsid w:val="00EB25C4"/>
    <w:rsid w:val="00ED0AF3"/>
    <w:rsid w:val="00ED0C83"/>
    <w:rsid w:val="00F210E4"/>
    <w:rsid w:val="00F35825"/>
    <w:rsid w:val="00F52F67"/>
    <w:rsid w:val="00F829F7"/>
    <w:rsid w:val="00F93728"/>
    <w:rsid w:val="00F96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F3000"/>
  <w15:chartTrackingRefBased/>
  <w15:docId w15:val="{DB5658BF-B3DA-4705-BE71-62CCA7E24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795E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1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1F1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BC1F12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C1F1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BC1F12"/>
    <w:rPr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39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2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9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1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8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5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1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084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645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57237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195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796389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68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12025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9047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5372731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01360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3089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476031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596198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213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64578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73153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35281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118018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559441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003614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020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6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1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7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6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4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8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4424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9479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5514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785076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5532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5474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9401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5508952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262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9484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989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357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30296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38752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28625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3289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374834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33699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466041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697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95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384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606710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982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9091872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3445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3287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1816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4527229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9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45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5303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9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389749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66494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9662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234140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3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533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422265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410445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378</CharactersWithSpaces>
  <SharedDoc>false</SharedDoc>
  <HLinks>
    <vt:vector size="36" baseType="variant">
      <vt:variant>
        <vt:i4>5701633</vt:i4>
      </vt:variant>
      <vt:variant>
        <vt:i4>15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jxuuSvj4zVAhWFVxoKHcD6BqQQjRwIBw&amp;url=https://www.tes.com/lessons/qji4sQAte1miww/rhythm&amp;psig=AFQjCNFsecHlCRtw7F689AfBXWR5-0RTQw&amp;ust=1500236667545928</vt:lpwstr>
      </vt:variant>
      <vt:variant>
        <vt:lpwstr/>
      </vt:variant>
      <vt:variant>
        <vt:i4>458862</vt:i4>
      </vt:variant>
      <vt:variant>
        <vt:i4>12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http://www.google.co.uk/url?sa=i&amp;rct=j&amp;q=&amp;esrc=s&amp;source=images&amp;cd=&amp;cad=rja&amp;uact=8&amp;ved=0ahUKEwj1kdP1jozVAhUJExoKHSDrCZoQjRwIBw&amp;url=http://www.soundpiper.com/mln/timbre.htm&amp;psig=AFQjCNGgc-Yc3ga-BwcflbeJFzpwE_Pbgg&amp;ust=1500236501574450</vt:lpwstr>
      </vt:variant>
      <vt:variant>
        <vt:lpwstr/>
      </vt:variant>
      <vt:variant>
        <vt:i4>262223</vt:i4>
      </vt:variant>
      <vt:variant>
        <vt:i4>9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ilt8u2jozVAhUDVhoKHZozA5oQjRwIBw&amp;url=http://www.freepik.com/free-icon/volume-high-loud_701181.htm&amp;psig=AFQjCNGjkJkI_xqMKnSxefxJfecLPCLr4A&amp;ust=1500236445739790</vt:lpwstr>
      </vt:variant>
      <vt:variant>
        <vt:lpwstr/>
      </vt:variant>
      <vt:variant>
        <vt:i4>5505112</vt:i4>
      </vt:variant>
      <vt:variant>
        <vt:i4>6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jGnpKtjYzVAhVGPBoKHXFSCKEQjRwIBw&amp;url=https://uk.pinterest.com/explore/music-pitch/&amp;psig=AFQjCNFnMuqS8kdJ_zDgSvPhKGOl_osDEA&amp;ust=1500236146024568</vt:lpwstr>
      </vt:variant>
      <vt:variant>
        <vt:lpwstr/>
      </vt:variant>
      <vt:variant>
        <vt:i4>7471203</vt:i4>
      </vt:variant>
      <vt:variant>
        <vt:i4>3</vt:i4>
      </vt:variant>
      <vt:variant>
        <vt:i4>0</vt:i4>
      </vt:variant>
      <vt:variant>
        <vt:i4>5</vt:i4>
      </vt:variant>
      <vt:variant>
        <vt:lpwstr>http://www.google.co.uk/url?sa=i&amp;rct=j&amp;q=&amp;esrc=s&amp;source=images&amp;cd=&amp;cad=rja&amp;uact=8&amp;ved=0ahUKEwjmwvvujIzVAhXC0hoKHaf3CacQjRwIBw&amp;url=http://suzanne-helmigh.deviantart.com/art/Material-studies-346109337&amp;psig=AFQjCNFVitYjfJeADPSAvYVOeeB2uVwmmw&amp;ust=1500236022806647</vt:lpwstr>
      </vt:variant>
      <vt:variant>
        <vt:lpwstr/>
      </vt:variant>
      <vt:variant>
        <vt:i4>5046295</vt:i4>
      </vt:variant>
      <vt:variant>
        <vt:i4>0</vt:i4>
      </vt:variant>
      <vt:variant>
        <vt:i4>0</vt:i4>
      </vt:variant>
      <vt:variant>
        <vt:i4>5</vt:i4>
      </vt:variant>
      <vt:variant>
        <vt:lpwstr>https://www.google.co.uk/url?sa=i&amp;rct=j&amp;q=&amp;esrc=s&amp;source=images&amp;cd=&amp;cad=rja&amp;uact=8&amp;ved=0ahUKEwiVyYLBjIzVAhXCyRoKHSL1DKQQjRwIBw&amp;url=https://www.pinterest.com/explore/sculpture/&amp;psig=AFQjCNEtOZ2MJHxr0F7u6R1pEdEhIVSujA&amp;ust=1500235910821547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staff50</dc:creator>
  <cp:keywords/>
  <cp:lastModifiedBy>staff50 </cp:lastModifiedBy>
  <cp:revision>2</cp:revision>
  <cp:lastPrinted>2020-12-16T09:25:00Z</cp:lastPrinted>
  <dcterms:created xsi:type="dcterms:W3CDTF">2023-01-04T22:22:00Z</dcterms:created>
  <dcterms:modified xsi:type="dcterms:W3CDTF">2023-01-04T22:22:00Z</dcterms:modified>
</cp:coreProperties>
</file>